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60D5E" w14:textId="10C045F9" w:rsidR="006C0D24" w:rsidRDefault="000C09E0">
      <w:pPr>
        <w:pStyle w:val="Zkladntext"/>
        <w:ind w:left="160"/>
        <w:rPr>
          <w:b/>
          <w:szCs w:val="22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39BC141" wp14:editId="3951D499">
                <wp:extent cx="6294120" cy="957580"/>
                <wp:effectExtent l="0" t="0" r="1904" b="4444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4120" cy="957580"/>
                          <a:chOff x="0" y="0"/>
                          <a:chExt cx="6294120" cy="9575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63076" y="648766"/>
                            <a:ext cx="53308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0825">
                                <a:moveTo>
                                  <a:pt x="0" y="0"/>
                                </a:moveTo>
                                <a:lnTo>
                                  <a:pt x="5330799" y="0"/>
                                </a:lnTo>
                              </a:path>
                            </a:pathLst>
                          </a:custGeom>
                          <a:ln w="76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071" cy="9570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6294120" cy="957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AC36B4" w14:textId="77777777" w:rsidR="006C0D24" w:rsidRDefault="000C09E0">
                              <w:pPr>
                                <w:spacing w:before="35"/>
                                <w:ind w:left="1287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KLUB</w:t>
                              </w:r>
                              <w:r>
                                <w:rPr>
                                  <w:b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CHOVATELŮ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JEZEVČÍKŮ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ČESKÉ</w:t>
                              </w:r>
                              <w:r>
                                <w:rPr>
                                  <w:b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REPUBLIKY</w:t>
                              </w:r>
                            </w:p>
                            <w:p w14:paraId="5CBB5342" w14:textId="77777777" w:rsidR="006C0D24" w:rsidRDefault="000C09E0">
                              <w:pPr>
                                <w:spacing w:before="1"/>
                                <w:ind w:left="1287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Sídlo: </w:t>
                              </w:r>
                              <w:r>
                                <w:rPr>
                                  <w:sz w:val="20"/>
                                </w:rPr>
                                <w:t>Lešanská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1176/</w:t>
                              </w:r>
                              <w:proofErr w:type="gramStart"/>
                              <w:r>
                                <w:rPr>
                                  <w:sz w:val="20"/>
                                </w:rPr>
                                <w:t>2a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141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00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Praha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4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Chodov</w:t>
                              </w:r>
                            </w:p>
                            <w:p w14:paraId="1975E9D7" w14:textId="77777777" w:rsidR="006C0D24" w:rsidRDefault="000C09E0">
                              <w:pPr>
                                <w:spacing w:before="1"/>
                                <w:ind w:left="1287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Korespondenční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adresa: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Bc.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Markéta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Chodilová,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Vavřineč</w:t>
                              </w:r>
                              <w:proofErr w:type="spellEnd"/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1,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277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31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Velký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Borek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9BC141" id="Group 1" o:spid="_x0000_s1026" style="width:495.6pt;height:75.4pt;mso-position-horizontal-relative:char;mso-position-vertical-relative:line" coordsize="62941,957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">
                <v:shape id="Graphic 2" o:spid="_x0000_s1027" style="position:absolute;left:9630;top:6487;width:53309;height:13;visibility:visible;mso-wrap-style:square;v-text-anchor:top" coordsize="53308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" path="m,l5330799,e" filled="f" strokeweight=".21153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width:9570;height:95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width:62941;height:9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0FAC36B4" w14:textId="77777777" w:rsidR="006C0D24" w:rsidRDefault="000C09E0">
                        <w:pPr>
                          <w:spacing w:before="35"/>
                          <w:ind w:left="1287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KLUB</w:t>
                        </w:r>
                        <w:r>
                          <w:rPr>
                            <w:b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CHOVATELŮ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JEZEVČÍKŮ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ČESKÉ</w:t>
                        </w:r>
                        <w:r>
                          <w:rPr>
                            <w:b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REPUBLIKY</w:t>
                        </w:r>
                      </w:p>
                      <w:p w14:paraId="5CBB5342" w14:textId="77777777" w:rsidR="006C0D24" w:rsidRDefault="000C09E0">
                        <w:pPr>
                          <w:spacing w:before="1"/>
                          <w:ind w:left="128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18"/>
                          </w:rPr>
                          <w:t xml:space="preserve">Sídlo: </w:t>
                        </w:r>
                        <w:r>
                          <w:rPr>
                            <w:sz w:val="20"/>
                          </w:rPr>
                          <w:t>Lešanská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1176/</w:t>
                        </w:r>
                        <w:proofErr w:type="gramStart"/>
                        <w:r>
                          <w:rPr>
                            <w:sz w:val="20"/>
                          </w:rPr>
                          <w:t>2a</w:t>
                        </w:r>
                        <w:proofErr w:type="gramEnd"/>
                        <w:r>
                          <w:rPr>
                            <w:sz w:val="20"/>
                          </w:rPr>
                          <w:t>,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141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00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Praha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4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Chodov</w:t>
                        </w:r>
                      </w:p>
                      <w:p w14:paraId="1975E9D7" w14:textId="77777777" w:rsidR="006C0D24" w:rsidRDefault="000C09E0">
                        <w:pPr>
                          <w:spacing w:before="1"/>
                          <w:ind w:left="128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18"/>
                          </w:rPr>
                          <w:t>Korespondenční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adresa: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Bc.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Markéta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Chodilová,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Vavřineč</w:t>
                        </w:r>
                        <w:proofErr w:type="spellEnd"/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277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31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Velký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Borek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29A50F6" w14:textId="77777777" w:rsidR="00414725" w:rsidRPr="00414725" w:rsidRDefault="00414725" w:rsidP="00414725"/>
    <w:p w14:paraId="00A99D1B" w14:textId="77777777" w:rsidR="00414725" w:rsidRDefault="00414725" w:rsidP="00414725">
      <w:pPr>
        <w:rPr>
          <w:b/>
          <w:sz w:val="24"/>
        </w:rPr>
      </w:pPr>
    </w:p>
    <w:p w14:paraId="4E8AFF75" w14:textId="2D097F57" w:rsidR="00414725" w:rsidRDefault="00A86F2C" w:rsidP="00A86F2C">
      <w:pPr>
        <w:tabs>
          <w:tab w:val="left" w:pos="6696"/>
        </w:tabs>
        <w:jc w:val="center"/>
        <w:rPr>
          <w:b/>
          <w:bCs/>
          <w:sz w:val="32"/>
          <w:szCs w:val="32"/>
          <w:u w:val="single"/>
        </w:rPr>
      </w:pPr>
      <w:r w:rsidRPr="00A86F2C">
        <w:rPr>
          <w:b/>
          <w:bCs/>
          <w:sz w:val="32"/>
          <w:szCs w:val="32"/>
          <w:u w:val="single"/>
        </w:rPr>
        <w:t>PRACOVNÍ POHÁR ZA ROK 202</w:t>
      </w:r>
      <w:r w:rsidR="00E2340D">
        <w:rPr>
          <w:b/>
          <w:bCs/>
          <w:sz w:val="32"/>
          <w:szCs w:val="32"/>
          <w:u w:val="single"/>
        </w:rPr>
        <w:t>5</w:t>
      </w:r>
    </w:p>
    <w:p w14:paraId="3390CA4A" w14:textId="77777777" w:rsidR="00A86F2C" w:rsidRDefault="00A86F2C" w:rsidP="00A86F2C">
      <w:pPr>
        <w:tabs>
          <w:tab w:val="left" w:pos="6696"/>
        </w:tabs>
        <w:jc w:val="center"/>
        <w:rPr>
          <w:b/>
          <w:bCs/>
          <w:sz w:val="32"/>
          <w:szCs w:val="32"/>
          <w:u w:val="single"/>
        </w:rPr>
      </w:pPr>
    </w:p>
    <w:p w14:paraId="7E89B3C8" w14:textId="19F8B7F5" w:rsidR="00F80491" w:rsidRDefault="00E2340D" w:rsidP="00737F9E">
      <w:pPr>
        <w:tabs>
          <w:tab w:val="left" w:pos="6696"/>
        </w:tabs>
        <w:jc w:val="center"/>
        <w:rPr>
          <w:sz w:val="32"/>
          <w:szCs w:val="32"/>
        </w:rPr>
      </w:pPr>
      <w:r>
        <w:rPr>
          <w:sz w:val="40"/>
          <w:szCs w:val="40"/>
        </w:rPr>
        <w:t>4</w:t>
      </w:r>
      <w:r w:rsidR="00737F9E">
        <w:rPr>
          <w:sz w:val="40"/>
          <w:szCs w:val="40"/>
        </w:rPr>
        <w:t>.1.202</w:t>
      </w:r>
      <w:r>
        <w:rPr>
          <w:sz w:val="40"/>
          <w:szCs w:val="40"/>
        </w:rPr>
        <w:t>6</w:t>
      </w:r>
      <w:r w:rsidR="00737F9E">
        <w:rPr>
          <w:sz w:val="40"/>
          <w:szCs w:val="40"/>
        </w:rPr>
        <w:t xml:space="preserve"> – Uzávěrka pracovního poháru</w:t>
      </w:r>
    </w:p>
    <w:p w14:paraId="338E5CC7" w14:textId="61CF07B6" w:rsidR="00BC356E" w:rsidRPr="00EA6A2C" w:rsidRDefault="00BC356E" w:rsidP="00BC356E">
      <w:r w:rsidRPr="00EA6A2C">
        <w:t>Zájemci o účast v Pracovním poháru za rok 202</w:t>
      </w:r>
      <w:r w:rsidR="00E2340D">
        <w:t>5</w:t>
      </w:r>
      <w:r w:rsidRPr="00EA6A2C">
        <w:t xml:space="preserve"> musí vyplnit tabulku výsledků zkoušek. Připravili jsme pro Vás excelovskou tabulku pro vyplnění na počítači (tabulku naleznete ne webu </w:t>
      </w:r>
      <w:proofErr w:type="gramStart"/>
      <w:r w:rsidRPr="00EA6A2C">
        <w:t>KCHJ )</w:t>
      </w:r>
      <w:proofErr w:type="gramEnd"/>
      <w:r w:rsidRPr="00EA6A2C">
        <w:t>.</w:t>
      </w:r>
    </w:p>
    <w:p w14:paraId="778A08D8" w14:textId="65E05E9A" w:rsidR="00BC356E" w:rsidRPr="00EA6A2C" w:rsidRDefault="00BC356E" w:rsidP="00BC356E">
      <w:r w:rsidRPr="00EA6A2C">
        <w:t>Stačí vyplnit body z tabulek případně pomocné body za tituly a ceny. Celkové výsledky poháru se sečtou již sam</w:t>
      </w:r>
      <w:r w:rsidR="00737F9E">
        <w:t>y</w:t>
      </w:r>
      <w:r w:rsidRPr="00EA6A2C">
        <w:t xml:space="preserve">. </w:t>
      </w:r>
    </w:p>
    <w:p w14:paraId="05823C69" w14:textId="3081E3C0" w:rsidR="00BC356E" w:rsidRPr="00737F9E" w:rsidRDefault="00BC356E" w:rsidP="00BC356E">
      <w:r w:rsidRPr="00EA6A2C">
        <w:t xml:space="preserve">Tabulku pak s oboustrannou kopií PP a kopiemi tabulek ze zkoušek zašlete do </w:t>
      </w:r>
      <w:r w:rsidR="00E2340D">
        <w:t>4</w:t>
      </w:r>
      <w:r w:rsidR="00737F9E">
        <w:t>.1.202</w:t>
      </w:r>
      <w:r w:rsidR="00E2340D">
        <w:t>6</w:t>
      </w:r>
      <w:r w:rsidRPr="00EA6A2C">
        <w:t xml:space="preserve"> na adresu výcvikáře doporučeně Českou poštou nebo Zásilkovnou na </w:t>
      </w:r>
      <w:proofErr w:type="gramStart"/>
      <w:r w:rsidRPr="00EA6A2C">
        <w:t>adresu :</w:t>
      </w:r>
      <w:proofErr w:type="gramEnd"/>
      <w:r w:rsidR="00E95AAF">
        <w:rPr>
          <w:color w:val="FF0000"/>
        </w:rPr>
        <w:t xml:space="preserve"> </w:t>
      </w:r>
      <w:r w:rsidR="00737F9E">
        <w:t xml:space="preserve">Jiří Potyš, </w:t>
      </w:r>
      <w:proofErr w:type="spellStart"/>
      <w:r w:rsidR="00737F9E">
        <w:t>Vléčná</w:t>
      </w:r>
      <w:proofErr w:type="spellEnd"/>
      <w:r w:rsidR="00737F9E">
        <w:t xml:space="preserve"> 915, Rychvald 735 32.</w:t>
      </w:r>
    </w:p>
    <w:p w14:paraId="70543805" w14:textId="77777777" w:rsidR="00BC356E" w:rsidRPr="00EA6A2C" w:rsidRDefault="00BC356E" w:rsidP="00BC356E">
      <w:r w:rsidRPr="00EA6A2C">
        <w:tab/>
      </w:r>
    </w:p>
    <w:p w14:paraId="69F61AA4" w14:textId="77777777" w:rsidR="00BC356E" w:rsidRPr="00EA6A2C" w:rsidRDefault="00BC356E" w:rsidP="00BC356E"/>
    <w:p w14:paraId="2168E51D" w14:textId="3BEC1AA2" w:rsidR="00BC356E" w:rsidRPr="00EA6A2C" w:rsidRDefault="00BC356E" w:rsidP="00BC356E">
      <w:r w:rsidRPr="00EA6A2C">
        <w:t xml:space="preserve">Tabulku ve formátu </w:t>
      </w:r>
      <w:proofErr w:type="spellStart"/>
      <w:r w:rsidRPr="00EA6A2C">
        <w:t>xls</w:t>
      </w:r>
      <w:proofErr w:type="spellEnd"/>
      <w:r w:rsidRPr="00EA6A2C">
        <w:t xml:space="preserve"> najdete na klubovém webu na odkaze: „https://kchj2.webnode.cz/</w:t>
      </w:r>
      <w:proofErr w:type="spellStart"/>
      <w:r w:rsidRPr="00EA6A2C">
        <w:t>pracovni-pohar</w:t>
      </w:r>
      <w:proofErr w:type="spellEnd"/>
      <w:r w:rsidRPr="00EA6A2C">
        <w:t>/“</w:t>
      </w:r>
    </w:p>
    <w:p w14:paraId="502A53B7" w14:textId="77777777" w:rsidR="00BC356E" w:rsidRPr="00EA6A2C" w:rsidRDefault="00BC356E" w:rsidP="00BC356E">
      <w:r w:rsidRPr="00EA6A2C">
        <w:t>Současně všem připomínám možnost přihlásit svého svěřence do soutěže o</w:t>
      </w:r>
    </w:p>
    <w:p w14:paraId="02DA6694" w14:textId="1E30B1D2" w:rsidR="00BC356E" w:rsidRPr="00EA6A2C" w:rsidRDefault="00BC356E" w:rsidP="00BC356E">
      <w:r w:rsidRPr="00EA6A2C">
        <w:t xml:space="preserve">Nejlepšího psa na zahraničních soutěžích do </w:t>
      </w:r>
      <w:r w:rsidR="00E2340D">
        <w:t>4</w:t>
      </w:r>
      <w:r w:rsidRPr="00EA6A2C">
        <w:t>. 1. 202</w:t>
      </w:r>
      <w:r w:rsidR="00E2340D">
        <w:t>6</w:t>
      </w:r>
      <w:r w:rsidRPr="00EA6A2C">
        <w:t xml:space="preserve"> </w:t>
      </w:r>
    </w:p>
    <w:p w14:paraId="0F9E001A" w14:textId="3683FF9A" w:rsidR="00BC356E" w:rsidRDefault="00BC356E" w:rsidP="00BC356E">
      <w:pPr>
        <w:rPr>
          <w:color w:val="FF0000"/>
        </w:rPr>
      </w:pPr>
      <w:r w:rsidRPr="00EA6A2C">
        <w:t xml:space="preserve">Oboustranné kopie průkazů původu a tabulek ze zahraničních soutěží zasílejte na moji adresu: </w:t>
      </w:r>
      <w:r w:rsidR="00737F9E">
        <w:t xml:space="preserve">Jiří Potyš, </w:t>
      </w:r>
      <w:proofErr w:type="spellStart"/>
      <w:r w:rsidR="00737F9E">
        <w:t>Vléčná</w:t>
      </w:r>
      <w:proofErr w:type="spellEnd"/>
      <w:r w:rsidR="00737F9E">
        <w:t xml:space="preserve"> 915, Rychvald 735 32</w:t>
      </w:r>
    </w:p>
    <w:p w14:paraId="262E8EB6" w14:textId="77777777" w:rsidR="00831F74" w:rsidRDefault="00831F74" w:rsidP="00BC356E">
      <w:pPr>
        <w:rPr>
          <w:color w:val="FF0000"/>
        </w:rPr>
      </w:pPr>
    </w:p>
    <w:p w14:paraId="3F3439B6" w14:textId="431D33B9" w:rsidR="00F11233" w:rsidRPr="00F11233" w:rsidRDefault="00F11233" w:rsidP="00F11233">
      <w:pPr>
        <w:jc w:val="center"/>
        <w:rPr>
          <w:b/>
          <w:bCs/>
          <w:u w:val="single"/>
        </w:rPr>
      </w:pPr>
      <w:r w:rsidRPr="00F11233">
        <w:rPr>
          <w:b/>
          <w:bCs/>
          <w:u w:val="single"/>
        </w:rPr>
        <w:t>Řád Pracovního poháru KCHJ ČR 202</w:t>
      </w:r>
      <w:r w:rsidR="00E2340D">
        <w:rPr>
          <w:b/>
          <w:bCs/>
          <w:u w:val="single"/>
        </w:rPr>
        <w:t>5</w:t>
      </w:r>
    </w:p>
    <w:p w14:paraId="5196D87A" w14:textId="77777777" w:rsidR="00F11233" w:rsidRPr="00EA6A2C" w:rsidRDefault="00F11233" w:rsidP="00F11233"/>
    <w:p w14:paraId="22FBA699" w14:textId="77777777" w:rsidR="00F11233" w:rsidRDefault="00F11233" w:rsidP="00F11233">
      <w:r w:rsidRPr="00EA6A2C">
        <w:t>Pracovní pohár je každoroční soutěž jezevčíků v lovecké práci. Vyhodnocovány budou vždy výsledky předchozího kalendářního roku. Vyhodnocení proběhne v době, kdy budou již k dispozici výsledky zkoušek a soutěží za celý kalendářní rok, tzn. v prvním čtvrtletí roku následujícího. Jedním z hlavních cílů Pracovního poháru je i podpora zájmu o výcvik, zachování a rozvíjení pracovních vloh všech plemen jezevčíků.</w:t>
      </w:r>
    </w:p>
    <w:p w14:paraId="0E553699" w14:textId="77777777" w:rsidR="00F11233" w:rsidRPr="00EA6A2C" w:rsidRDefault="00F11233" w:rsidP="00F11233"/>
    <w:p w14:paraId="2B33131A" w14:textId="77777777" w:rsidR="00F11233" w:rsidRPr="00EA6A2C" w:rsidRDefault="00F11233" w:rsidP="00F11233">
      <w:r w:rsidRPr="00EA6A2C">
        <w:t>Při vyhodnocování se používají koeficienty, které jsou nutné pro udržení určité bodové vyváženosti u různě náročných a také různě bodovaných zkoušek a soutěží dle platného zkušebního či soutěžního řádu.</w:t>
      </w:r>
    </w:p>
    <w:p w14:paraId="617085EA" w14:textId="77777777" w:rsidR="00F11233" w:rsidRPr="00EA6A2C" w:rsidRDefault="00F11233" w:rsidP="00F11233">
      <w:r w:rsidRPr="00EA6A2C">
        <w:t>Pracovního poháru KCHJ ČR se může zúčastnit jezevčík v majetku člena klubu KCHJ ČR s průkazem původu.</w:t>
      </w:r>
    </w:p>
    <w:p w14:paraId="34CE4810" w14:textId="77777777" w:rsidR="00F11233" w:rsidRDefault="00F11233" w:rsidP="00F11233">
      <w:r w:rsidRPr="00EA6A2C">
        <w:t>Do výsledků pracovního poháru se započítávají bodové výsledky z úspěšně absolvovaných zkoušek dle platného zkušebního řádu ČMMJ a zkoušky pořádané KCHJ ČR. Vždy se započítá právě jedna zkouška či soutěž daného typu bez ohledu na to, že je třeba součástí dvoudenní soutěže. (Například: Jedny BZH za jeden kalendářní rok a je jedno, jestli se zadáním titulu CACT nebo jsou to klasické okresní zkoušky).</w:t>
      </w:r>
    </w:p>
    <w:p w14:paraId="34EE1126" w14:textId="77777777" w:rsidR="00F11233" w:rsidRPr="00EA6A2C" w:rsidRDefault="00F11233" w:rsidP="00F11233"/>
    <w:p w14:paraId="68AF506C" w14:textId="77777777" w:rsidR="00F11233" w:rsidRPr="00EA6A2C" w:rsidRDefault="00F11233" w:rsidP="00F11233">
      <w:r w:rsidRPr="00EA6A2C">
        <w:t>Dále se počítají body z úspěšně dokončených soutěží pořádaných KCHJ ČR.</w:t>
      </w:r>
    </w:p>
    <w:p w14:paraId="28AD2B6F" w14:textId="77777777" w:rsidR="00F11233" w:rsidRPr="00EA6A2C" w:rsidRDefault="00F11233" w:rsidP="00F11233">
      <w:r w:rsidRPr="00EA6A2C">
        <w:t>Do výsledků se dále započítávají bodové výsledky z kontaktního norování na Slovensku. (Součet bodů z obou kol.)</w:t>
      </w:r>
    </w:p>
    <w:p w14:paraId="1667FFE4" w14:textId="77777777" w:rsidR="00F11233" w:rsidRPr="00EA6A2C" w:rsidRDefault="00F11233" w:rsidP="00F11233">
      <w:r w:rsidRPr="00EA6A2C">
        <w:t>Prémiové body za čekatelství CACIT, CACT, res CACIT a res CACT se počítají všechny v daném roce.</w:t>
      </w:r>
    </w:p>
    <w:p w14:paraId="2ED09B01" w14:textId="77777777" w:rsidR="00F11233" w:rsidRPr="00EA6A2C" w:rsidRDefault="00F11233" w:rsidP="00F11233">
      <w:r w:rsidRPr="00EA6A2C">
        <w:t>Prémiové body za „U,“ a „</w:t>
      </w:r>
      <w:proofErr w:type="spellStart"/>
      <w:r w:rsidRPr="00EA6A2C">
        <w:t>Diviačiar</w:t>
      </w:r>
      <w:proofErr w:type="spellEnd"/>
      <w:r w:rsidRPr="00EA6A2C">
        <w:t>“ se počítají pouze jednou v roce a jen z ČR.</w:t>
      </w:r>
    </w:p>
    <w:p w14:paraId="13D752A7" w14:textId="77777777" w:rsidR="00F11233" w:rsidRDefault="00F11233" w:rsidP="00F11233">
      <w:r w:rsidRPr="00EA6A2C">
        <w:t>Prémiové body za titul „norník“ (Každoročně za absolvování kontaktní NL v I. ceně.) se počítají pouze jednou v roce a jen ze Slovenska.</w:t>
      </w:r>
    </w:p>
    <w:p w14:paraId="2F39436E" w14:textId="77777777" w:rsidR="00F11233" w:rsidRPr="00EA6A2C" w:rsidRDefault="00F11233" w:rsidP="00F11233"/>
    <w:p w14:paraId="468A899D" w14:textId="77777777" w:rsidR="00F11233" w:rsidRPr="00EA6A2C" w:rsidRDefault="00F11233" w:rsidP="00F11233">
      <w:r w:rsidRPr="00EA6A2C">
        <w:t>Prémiové body za umístění v I. nebo II. ceně se počítají pouze z ČR.</w:t>
      </w:r>
    </w:p>
    <w:p w14:paraId="4BCE27AC" w14:textId="77777777" w:rsidR="00F11233" w:rsidRDefault="00F11233" w:rsidP="00F11233">
      <w:r w:rsidRPr="00EA6A2C">
        <w:t>Výpočet bodové hodnoty za absolvovanou zkoušku (soutěž) se provede vynásobením dosaženého bodového hodnocení na zkoušce příslušným koeficientem a k výsledku se přičítají prémiové body (např. za I. c, CACIT, CACT atp.)</w:t>
      </w:r>
    </w:p>
    <w:p w14:paraId="237FACF2" w14:textId="77777777" w:rsidR="00F11233" w:rsidRDefault="00F11233" w:rsidP="00F11233"/>
    <w:p w14:paraId="3705C6C6" w14:textId="77777777" w:rsidR="00F11233" w:rsidRDefault="00F11233" w:rsidP="00F11233"/>
    <w:p w14:paraId="7B0E12DB" w14:textId="77777777" w:rsidR="00F11233" w:rsidRDefault="00F11233" w:rsidP="00F11233"/>
    <w:p w14:paraId="3484B81C" w14:textId="77777777" w:rsidR="00F11233" w:rsidRDefault="00F11233" w:rsidP="00F11233"/>
    <w:p w14:paraId="7552D872" w14:textId="77777777" w:rsidR="00F11233" w:rsidRDefault="00F11233" w:rsidP="00F11233"/>
    <w:p w14:paraId="57B745FB" w14:textId="77777777" w:rsidR="00F11233" w:rsidRDefault="00F11233" w:rsidP="00F11233"/>
    <w:p w14:paraId="229837B5" w14:textId="77777777" w:rsidR="00F11233" w:rsidRPr="00EA6A2C" w:rsidRDefault="00F11233" w:rsidP="00F11233"/>
    <w:p w14:paraId="35DF8AEA" w14:textId="7D0F5949" w:rsidR="00831F74" w:rsidRDefault="00F11233" w:rsidP="00BC356E">
      <w:pPr>
        <w:rPr>
          <w:b/>
          <w:bCs/>
        </w:rPr>
      </w:pPr>
      <w:r w:rsidRPr="00F11233">
        <w:rPr>
          <w:b/>
          <w:bCs/>
        </w:rPr>
        <w:lastRenderedPageBreak/>
        <w:t>PRO JEDNOTLIVÉ ZKOUŠKY A SOUTĚŽE JSOU PŘIŘAZENY TYTO KOEFICIENTY</w:t>
      </w:r>
    </w:p>
    <w:p w14:paraId="55D0A073" w14:textId="77777777" w:rsidR="00483A37" w:rsidRDefault="00483A37" w:rsidP="00BC356E">
      <w:pPr>
        <w:rPr>
          <w:b/>
          <w:bCs/>
        </w:rPr>
      </w:pPr>
    </w:p>
    <w:p w14:paraId="37734E27" w14:textId="77777777" w:rsidR="00483A37" w:rsidRDefault="00483A37" w:rsidP="00BC356E">
      <w:pPr>
        <w:rPr>
          <w:b/>
          <w:bCs/>
        </w:rPr>
      </w:pPr>
    </w:p>
    <w:tbl>
      <w:tblPr>
        <w:tblStyle w:val="TableNormal"/>
        <w:tblpPr w:leftFromText="141" w:rightFromText="141" w:vertAnchor="text" w:horzAnchor="page" w:tblpXSpec="center" w:tblpY="198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3"/>
        <w:gridCol w:w="1964"/>
      </w:tblGrid>
      <w:tr w:rsidR="00483A37" w:rsidRPr="00EA6A2C" w14:paraId="6730604B" w14:textId="77777777" w:rsidTr="00483A37">
        <w:trPr>
          <w:trHeight w:val="259"/>
        </w:trPr>
        <w:tc>
          <w:tcPr>
            <w:tcW w:w="2973" w:type="dxa"/>
            <w:tcBorders>
              <w:bottom w:val="double" w:sz="4" w:space="0" w:color="000000"/>
              <w:right w:val="single" w:sz="4" w:space="0" w:color="000000"/>
            </w:tcBorders>
            <w:shd w:val="clear" w:color="auto" w:fill="E5E5E5"/>
          </w:tcPr>
          <w:p w14:paraId="177F6320" w14:textId="6649454C" w:rsidR="00483A37" w:rsidRPr="00EA6A2C" w:rsidRDefault="00E2340D" w:rsidP="00102B59">
            <w:r>
              <w:t>Zkouška ČMMJ</w:t>
            </w:r>
          </w:p>
        </w:tc>
        <w:tc>
          <w:tcPr>
            <w:tcW w:w="1964" w:type="dxa"/>
            <w:tcBorders>
              <w:left w:val="single" w:sz="4" w:space="0" w:color="000000"/>
              <w:bottom w:val="double" w:sz="4" w:space="0" w:color="000000"/>
            </w:tcBorders>
            <w:shd w:val="clear" w:color="auto" w:fill="E5E5E5"/>
          </w:tcPr>
          <w:p w14:paraId="0D0A822B" w14:textId="77777777" w:rsidR="00483A37" w:rsidRPr="00EA6A2C" w:rsidRDefault="00483A37" w:rsidP="00102B59">
            <w:r w:rsidRPr="00EA6A2C">
              <w:t>Koeficient/Bodů</w:t>
            </w:r>
          </w:p>
        </w:tc>
      </w:tr>
      <w:tr w:rsidR="00483A37" w:rsidRPr="00EA6A2C" w14:paraId="66CAA255" w14:textId="77777777" w:rsidTr="00483A37">
        <w:trPr>
          <w:trHeight w:val="261"/>
        </w:trPr>
        <w:tc>
          <w:tcPr>
            <w:tcW w:w="2973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5EB11AF" w14:textId="002AD118" w:rsidR="00483A37" w:rsidRPr="00EA6A2C" w:rsidRDefault="00E2340D" w:rsidP="00102B59">
            <w:r>
              <w:t>ZV</w:t>
            </w:r>
          </w:p>
        </w:tc>
        <w:tc>
          <w:tcPr>
            <w:tcW w:w="196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66124AC0" w14:textId="0975341A" w:rsidR="00483A37" w:rsidRPr="00EA6A2C" w:rsidRDefault="00E2340D" w:rsidP="00102B59">
            <w:r>
              <w:t>1,4</w:t>
            </w:r>
          </w:p>
        </w:tc>
      </w:tr>
      <w:tr w:rsidR="00483A37" w:rsidRPr="00EA6A2C" w14:paraId="1219A429" w14:textId="77777777" w:rsidTr="00483A37">
        <w:trPr>
          <w:trHeight w:val="259"/>
        </w:trPr>
        <w:tc>
          <w:tcPr>
            <w:tcW w:w="29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27704" w14:textId="7E810EE9" w:rsidR="00483A37" w:rsidRPr="00EA6A2C" w:rsidRDefault="00E2340D" w:rsidP="00102B59">
            <w:r>
              <w:t>PZ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5C89A6" w14:textId="112D0AF6" w:rsidR="00483A37" w:rsidRPr="00EA6A2C" w:rsidRDefault="00E2340D" w:rsidP="00102B59">
            <w:r>
              <w:t>1,3</w:t>
            </w:r>
          </w:p>
        </w:tc>
      </w:tr>
      <w:tr w:rsidR="00483A37" w:rsidRPr="00EA6A2C" w14:paraId="6F09CD61" w14:textId="77777777" w:rsidTr="00483A37">
        <w:trPr>
          <w:trHeight w:val="263"/>
        </w:trPr>
        <w:tc>
          <w:tcPr>
            <w:tcW w:w="29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B804C" w14:textId="6E63441F" w:rsidR="00483A37" w:rsidRPr="00EA6A2C" w:rsidRDefault="00E2340D" w:rsidP="00102B59">
            <w:r>
              <w:t>LZ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35E7C8" w14:textId="233939D3" w:rsidR="00483A37" w:rsidRPr="00EA6A2C" w:rsidRDefault="00E2340D" w:rsidP="00102B59">
            <w:r>
              <w:t>1,2</w:t>
            </w:r>
          </w:p>
        </w:tc>
      </w:tr>
      <w:tr w:rsidR="00483A37" w:rsidRPr="00EA6A2C" w14:paraId="7C4E51CE" w14:textId="77777777" w:rsidTr="00483A37">
        <w:trPr>
          <w:trHeight w:val="259"/>
        </w:trPr>
        <w:tc>
          <w:tcPr>
            <w:tcW w:w="29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8E764" w14:textId="674C6E93" w:rsidR="00483A37" w:rsidRPr="00EA6A2C" w:rsidRDefault="00E2340D" w:rsidP="00102B59">
            <w:r>
              <w:t>ZVP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71C98F" w14:textId="2FD02151" w:rsidR="00483A37" w:rsidRPr="00EA6A2C" w:rsidRDefault="00E2340D" w:rsidP="00102B59">
            <w:r>
              <w:t>2,6</w:t>
            </w:r>
          </w:p>
        </w:tc>
      </w:tr>
      <w:tr w:rsidR="00483A37" w:rsidRPr="00EA6A2C" w14:paraId="0F2C6901" w14:textId="77777777" w:rsidTr="00483A37">
        <w:trPr>
          <w:trHeight w:val="263"/>
        </w:trPr>
        <w:tc>
          <w:tcPr>
            <w:tcW w:w="29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54A63" w14:textId="18723196" w:rsidR="00483A37" w:rsidRPr="00EA6A2C" w:rsidRDefault="00E2340D" w:rsidP="00102B59">
            <w:r>
              <w:t>BZ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23B039" w14:textId="339EC3E9" w:rsidR="00483A37" w:rsidRPr="00EA6A2C" w:rsidRDefault="00E2340D" w:rsidP="00102B59">
            <w:r>
              <w:t>2,5</w:t>
            </w:r>
          </w:p>
        </w:tc>
      </w:tr>
      <w:tr w:rsidR="00483A37" w:rsidRPr="00EA6A2C" w14:paraId="07DDC9B2" w14:textId="77777777" w:rsidTr="00483A37">
        <w:trPr>
          <w:trHeight w:val="259"/>
        </w:trPr>
        <w:tc>
          <w:tcPr>
            <w:tcW w:w="29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50D3A" w14:textId="6157961B" w:rsidR="00483A37" w:rsidRPr="00EA6A2C" w:rsidRDefault="00E2340D" w:rsidP="00102B59">
            <w:r>
              <w:t>ZVVZ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9936F2" w14:textId="11720245" w:rsidR="00483A37" w:rsidRPr="00EA6A2C" w:rsidRDefault="00E2340D" w:rsidP="00102B59">
            <w:r>
              <w:t>2,5</w:t>
            </w:r>
          </w:p>
        </w:tc>
      </w:tr>
      <w:tr w:rsidR="00483A37" w:rsidRPr="00EA6A2C" w14:paraId="69B5F415" w14:textId="77777777" w:rsidTr="00483A37">
        <w:trPr>
          <w:trHeight w:val="263"/>
        </w:trPr>
        <w:tc>
          <w:tcPr>
            <w:tcW w:w="29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F54BB" w14:textId="11E40ECA" w:rsidR="00483A37" w:rsidRPr="00EA6A2C" w:rsidRDefault="00E2340D" w:rsidP="00102B59">
            <w:r>
              <w:t>VZ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B26413" w14:textId="752BFDDD" w:rsidR="00483A37" w:rsidRPr="00EA6A2C" w:rsidRDefault="00E2340D" w:rsidP="00102B59">
            <w:r>
              <w:t>0,9</w:t>
            </w:r>
          </w:p>
        </w:tc>
      </w:tr>
      <w:tr w:rsidR="00483A37" w:rsidRPr="00EA6A2C" w14:paraId="5D5FCAD2" w14:textId="77777777" w:rsidTr="00483A37">
        <w:trPr>
          <w:trHeight w:val="259"/>
        </w:trPr>
        <w:tc>
          <w:tcPr>
            <w:tcW w:w="29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1B8E7" w14:textId="536B78D0" w:rsidR="00483A37" w:rsidRPr="00EA6A2C" w:rsidRDefault="00E2340D" w:rsidP="00102B59">
            <w:r>
              <w:t>ZN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FF1F48" w14:textId="6CA8D151" w:rsidR="00483A37" w:rsidRPr="00EA6A2C" w:rsidRDefault="00E2340D" w:rsidP="00102B59">
            <w:r>
              <w:t>2,5</w:t>
            </w:r>
          </w:p>
        </w:tc>
      </w:tr>
      <w:tr w:rsidR="00483A37" w:rsidRPr="00EA6A2C" w14:paraId="159B2A58" w14:textId="77777777" w:rsidTr="00483A37">
        <w:trPr>
          <w:trHeight w:val="260"/>
        </w:trPr>
        <w:tc>
          <w:tcPr>
            <w:tcW w:w="29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4C6EF" w14:textId="6D21FB44" w:rsidR="00483A37" w:rsidRPr="00EA6A2C" w:rsidRDefault="00E2340D" w:rsidP="00102B59">
            <w:r>
              <w:t>IZN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80A733" w14:textId="4C5AED48" w:rsidR="00483A37" w:rsidRPr="00EA6A2C" w:rsidRDefault="00E2340D" w:rsidP="00102B59">
            <w:r>
              <w:t>260</w:t>
            </w:r>
          </w:p>
        </w:tc>
      </w:tr>
      <w:tr w:rsidR="00483A37" w:rsidRPr="00EA6A2C" w14:paraId="25E08D39" w14:textId="77777777" w:rsidTr="00C574C7">
        <w:trPr>
          <w:trHeight w:val="261"/>
        </w:trPr>
        <w:tc>
          <w:tcPr>
            <w:tcW w:w="29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42B23" w14:textId="6E45CFD4" w:rsidR="00483A37" w:rsidRPr="00EA6A2C" w:rsidRDefault="00E2340D" w:rsidP="00102B59">
            <w:r>
              <w:t>BZH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E7CE42" w14:textId="57658A4F" w:rsidR="00483A37" w:rsidRPr="00EA6A2C" w:rsidRDefault="00E2340D" w:rsidP="00102B59">
            <w:r>
              <w:t>1,4</w:t>
            </w:r>
          </w:p>
        </w:tc>
      </w:tr>
      <w:tr w:rsidR="00C574C7" w:rsidRPr="00EA6A2C" w14:paraId="1A1FEDF6" w14:textId="77777777" w:rsidTr="00483A37">
        <w:trPr>
          <w:trHeight w:val="261"/>
        </w:trPr>
        <w:tc>
          <w:tcPr>
            <w:tcW w:w="2973" w:type="dxa"/>
            <w:tcBorders>
              <w:top w:val="single" w:sz="4" w:space="0" w:color="000000"/>
              <w:right w:val="single" w:sz="4" w:space="0" w:color="000000"/>
            </w:tcBorders>
          </w:tcPr>
          <w:p w14:paraId="33FA191E" w14:textId="41C63C0D" w:rsidR="00C574C7" w:rsidRDefault="00C574C7" w:rsidP="00102B59">
            <w:r>
              <w:t>ZH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</w:tcBorders>
          </w:tcPr>
          <w:p w14:paraId="1CA25191" w14:textId="499015C7" w:rsidR="00C574C7" w:rsidRDefault="00C574C7" w:rsidP="00102B59">
            <w:r>
              <w:t>1,7</w:t>
            </w:r>
          </w:p>
        </w:tc>
      </w:tr>
      <w:tr w:rsidR="00C574C7" w:rsidRPr="00EA6A2C" w14:paraId="2C5C2B8F" w14:textId="77777777" w:rsidTr="00483A37">
        <w:trPr>
          <w:trHeight w:val="261"/>
        </w:trPr>
        <w:tc>
          <w:tcPr>
            <w:tcW w:w="2973" w:type="dxa"/>
            <w:tcBorders>
              <w:top w:val="single" w:sz="4" w:space="0" w:color="000000"/>
              <w:right w:val="single" w:sz="4" w:space="0" w:color="000000"/>
            </w:tcBorders>
          </w:tcPr>
          <w:p w14:paraId="16E31B9F" w14:textId="10396F9E" w:rsidR="00C574C7" w:rsidRDefault="00C574C7" w:rsidP="00102B59">
            <w:r>
              <w:t>PZB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</w:tcBorders>
          </w:tcPr>
          <w:p w14:paraId="21A75B09" w14:textId="142BEFEF" w:rsidR="00C574C7" w:rsidRDefault="00C574C7" w:rsidP="00102B59">
            <w:r>
              <w:t>1,2</w:t>
            </w:r>
          </w:p>
        </w:tc>
      </w:tr>
    </w:tbl>
    <w:p w14:paraId="10A4A5F5" w14:textId="77777777" w:rsidR="00483A37" w:rsidRPr="00F11233" w:rsidRDefault="00483A37" w:rsidP="00483A37">
      <w:pPr>
        <w:jc w:val="center"/>
        <w:rPr>
          <w:b/>
          <w:bCs/>
        </w:rPr>
      </w:pPr>
    </w:p>
    <w:p w14:paraId="6BFDDFBC" w14:textId="77777777" w:rsidR="00F80491" w:rsidRDefault="00F80491" w:rsidP="00A86F2C">
      <w:pPr>
        <w:tabs>
          <w:tab w:val="left" w:pos="6696"/>
        </w:tabs>
        <w:jc w:val="center"/>
        <w:rPr>
          <w:sz w:val="32"/>
          <w:szCs w:val="32"/>
        </w:rPr>
      </w:pPr>
    </w:p>
    <w:p w14:paraId="783D5B33" w14:textId="77777777" w:rsidR="00483A37" w:rsidRDefault="00483A37" w:rsidP="00A86F2C">
      <w:pPr>
        <w:tabs>
          <w:tab w:val="left" w:pos="6696"/>
        </w:tabs>
        <w:jc w:val="center"/>
        <w:rPr>
          <w:sz w:val="32"/>
          <w:szCs w:val="32"/>
        </w:rPr>
      </w:pPr>
    </w:p>
    <w:p w14:paraId="18148472" w14:textId="77777777" w:rsidR="00483A37" w:rsidRDefault="00483A37" w:rsidP="00A86F2C">
      <w:pPr>
        <w:tabs>
          <w:tab w:val="left" w:pos="6696"/>
        </w:tabs>
        <w:jc w:val="center"/>
        <w:rPr>
          <w:sz w:val="32"/>
          <w:szCs w:val="32"/>
        </w:rPr>
      </w:pPr>
    </w:p>
    <w:p w14:paraId="6D56C4EF" w14:textId="77777777" w:rsidR="00483A37" w:rsidRDefault="00483A37" w:rsidP="00A86F2C">
      <w:pPr>
        <w:tabs>
          <w:tab w:val="left" w:pos="6696"/>
        </w:tabs>
        <w:jc w:val="center"/>
        <w:rPr>
          <w:sz w:val="32"/>
          <w:szCs w:val="32"/>
        </w:rPr>
      </w:pPr>
    </w:p>
    <w:p w14:paraId="5B7633D0" w14:textId="77777777" w:rsidR="00483A37" w:rsidRDefault="00483A37" w:rsidP="00A86F2C">
      <w:pPr>
        <w:tabs>
          <w:tab w:val="left" w:pos="6696"/>
        </w:tabs>
        <w:jc w:val="center"/>
        <w:rPr>
          <w:sz w:val="32"/>
          <w:szCs w:val="32"/>
        </w:rPr>
      </w:pPr>
    </w:p>
    <w:p w14:paraId="2589235B" w14:textId="77777777" w:rsidR="00483A37" w:rsidRDefault="00483A37" w:rsidP="00A86F2C">
      <w:pPr>
        <w:tabs>
          <w:tab w:val="left" w:pos="6696"/>
        </w:tabs>
        <w:jc w:val="center"/>
        <w:rPr>
          <w:sz w:val="32"/>
          <w:szCs w:val="32"/>
        </w:rPr>
      </w:pPr>
    </w:p>
    <w:p w14:paraId="347DC9F7" w14:textId="77777777" w:rsidR="00483A37" w:rsidRDefault="00483A37" w:rsidP="00A86F2C">
      <w:pPr>
        <w:tabs>
          <w:tab w:val="left" w:pos="6696"/>
        </w:tabs>
        <w:jc w:val="center"/>
        <w:rPr>
          <w:sz w:val="32"/>
          <w:szCs w:val="32"/>
        </w:rPr>
      </w:pPr>
    </w:p>
    <w:p w14:paraId="6A8F96BD" w14:textId="77777777" w:rsidR="00483A37" w:rsidRDefault="00483A37" w:rsidP="00A86F2C">
      <w:pPr>
        <w:tabs>
          <w:tab w:val="left" w:pos="6696"/>
        </w:tabs>
        <w:jc w:val="center"/>
        <w:rPr>
          <w:sz w:val="32"/>
          <w:szCs w:val="32"/>
        </w:rPr>
      </w:pPr>
    </w:p>
    <w:p w14:paraId="3144E68E" w14:textId="77777777" w:rsidR="00483A37" w:rsidRDefault="00483A37" w:rsidP="00A86F2C">
      <w:pPr>
        <w:tabs>
          <w:tab w:val="left" w:pos="6696"/>
        </w:tabs>
        <w:jc w:val="center"/>
        <w:rPr>
          <w:sz w:val="32"/>
          <w:szCs w:val="32"/>
        </w:rPr>
      </w:pPr>
    </w:p>
    <w:p w14:paraId="2B3EFD94" w14:textId="77777777" w:rsidR="00483A37" w:rsidRDefault="00483A37" w:rsidP="00A86F2C">
      <w:pPr>
        <w:tabs>
          <w:tab w:val="left" w:pos="6696"/>
        </w:tabs>
        <w:jc w:val="center"/>
        <w:rPr>
          <w:sz w:val="32"/>
          <w:szCs w:val="32"/>
        </w:rPr>
      </w:pPr>
    </w:p>
    <w:p w14:paraId="5E34495F" w14:textId="77777777" w:rsidR="00483A37" w:rsidRDefault="00483A37" w:rsidP="00A86F2C">
      <w:pPr>
        <w:tabs>
          <w:tab w:val="left" w:pos="6696"/>
        </w:tabs>
        <w:jc w:val="center"/>
        <w:rPr>
          <w:sz w:val="32"/>
          <w:szCs w:val="32"/>
        </w:rPr>
      </w:pPr>
    </w:p>
    <w:p w14:paraId="05240F76" w14:textId="77777777" w:rsidR="00483A37" w:rsidRDefault="00483A37" w:rsidP="00A86F2C">
      <w:pPr>
        <w:tabs>
          <w:tab w:val="left" w:pos="6696"/>
        </w:tabs>
        <w:jc w:val="center"/>
        <w:rPr>
          <w:sz w:val="32"/>
          <w:szCs w:val="32"/>
        </w:rPr>
      </w:pPr>
    </w:p>
    <w:p w14:paraId="503ACC57" w14:textId="77777777" w:rsidR="00483A37" w:rsidRDefault="00483A37" w:rsidP="00A86F2C">
      <w:pPr>
        <w:tabs>
          <w:tab w:val="left" w:pos="6696"/>
        </w:tabs>
        <w:jc w:val="center"/>
        <w:rPr>
          <w:sz w:val="32"/>
          <w:szCs w:val="32"/>
        </w:rPr>
      </w:pPr>
    </w:p>
    <w:tbl>
      <w:tblPr>
        <w:tblStyle w:val="TableNormal"/>
        <w:tblpPr w:leftFromText="141" w:rightFromText="141" w:vertAnchor="text" w:horzAnchor="page" w:tblpXSpec="center" w:tblpY="198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3"/>
        <w:gridCol w:w="1964"/>
      </w:tblGrid>
      <w:tr w:rsidR="00E247D6" w:rsidRPr="00EA6A2C" w14:paraId="35A44FC2" w14:textId="77777777" w:rsidTr="00E247D6">
        <w:trPr>
          <w:trHeight w:val="259"/>
        </w:trPr>
        <w:tc>
          <w:tcPr>
            <w:tcW w:w="2973" w:type="dxa"/>
            <w:tcBorders>
              <w:bottom w:val="double" w:sz="4" w:space="0" w:color="000000"/>
              <w:right w:val="single" w:sz="4" w:space="0" w:color="000000"/>
            </w:tcBorders>
            <w:shd w:val="clear" w:color="auto" w:fill="E5E5E5"/>
          </w:tcPr>
          <w:p w14:paraId="14F95D99" w14:textId="77777777" w:rsidR="00E247D6" w:rsidRPr="00EA6A2C" w:rsidRDefault="00E247D6" w:rsidP="00102B59">
            <w:r w:rsidRPr="00EA6A2C">
              <w:t>KCHJ ČR</w:t>
            </w:r>
          </w:p>
        </w:tc>
        <w:tc>
          <w:tcPr>
            <w:tcW w:w="1964" w:type="dxa"/>
            <w:tcBorders>
              <w:left w:val="single" w:sz="4" w:space="0" w:color="000000"/>
              <w:bottom w:val="double" w:sz="4" w:space="0" w:color="000000"/>
            </w:tcBorders>
            <w:shd w:val="clear" w:color="auto" w:fill="E5E5E5"/>
          </w:tcPr>
          <w:p w14:paraId="3D886C02" w14:textId="77777777" w:rsidR="00E247D6" w:rsidRPr="00EA6A2C" w:rsidRDefault="00E247D6" w:rsidP="00102B59">
            <w:r w:rsidRPr="00EA6A2C">
              <w:t>Koeficient/Bodů</w:t>
            </w:r>
          </w:p>
        </w:tc>
      </w:tr>
      <w:tr w:rsidR="00E247D6" w:rsidRPr="00EA6A2C" w14:paraId="1D14CDB1" w14:textId="77777777" w:rsidTr="00E247D6">
        <w:trPr>
          <w:trHeight w:val="261"/>
        </w:trPr>
        <w:tc>
          <w:tcPr>
            <w:tcW w:w="2973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B94A6CE" w14:textId="77777777" w:rsidR="00E247D6" w:rsidRPr="00EA6A2C" w:rsidRDefault="00E247D6" w:rsidP="00102B59">
            <w:proofErr w:type="spellStart"/>
            <w:proofErr w:type="gramStart"/>
            <w:r w:rsidRPr="00EA6A2C">
              <w:t>Sfk</w:t>
            </w:r>
            <w:proofErr w:type="spellEnd"/>
            <w:r w:rsidRPr="00EA6A2C">
              <w:t xml:space="preserve"> - </w:t>
            </w:r>
            <w:proofErr w:type="spellStart"/>
            <w:r w:rsidRPr="00EA6A2C">
              <w:t>Sp</w:t>
            </w:r>
            <w:proofErr w:type="spellEnd"/>
            <w:proofErr w:type="gramEnd"/>
            <w:r w:rsidRPr="00EA6A2C">
              <w:t xml:space="preserve"> (Hlasitost)</w:t>
            </w:r>
          </w:p>
        </w:tc>
        <w:tc>
          <w:tcPr>
            <w:tcW w:w="196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10D02B2B" w14:textId="77777777" w:rsidR="00E247D6" w:rsidRPr="00EA6A2C" w:rsidRDefault="00E247D6" w:rsidP="00102B59">
            <w:r w:rsidRPr="00EA6A2C">
              <w:t>2</w:t>
            </w:r>
          </w:p>
        </w:tc>
      </w:tr>
      <w:tr w:rsidR="00E247D6" w:rsidRPr="00EA6A2C" w14:paraId="138BB20C" w14:textId="77777777" w:rsidTr="00E247D6">
        <w:trPr>
          <w:trHeight w:val="259"/>
        </w:trPr>
        <w:tc>
          <w:tcPr>
            <w:tcW w:w="29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3B433" w14:textId="77777777" w:rsidR="00E247D6" w:rsidRPr="00EA6A2C" w:rsidRDefault="00E247D6" w:rsidP="00102B59">
            <w:r w:rsidRPr="00EA6A2C">
              <w:t>SBS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C4EB81" w14:textId="77777777" w:rsidR="00E247D6" w:rsidRPr="00EA6A2C" w:rsidRDefault="00E247D6" w:rsidP="00102B59">
            <w:r w:rsidRPr="00EA6A2C">
              <w:t>1,2</w:t>
            </w:r>
          </w:p>
        </w:tc>
      </w:tr>
      <w:tr w:rsidR="00E247D6" w:rsidRPr="00EA6A2C" w14:paraId="398B929C" w14:textId="77777777" w:rsidTr="00E247D6">
        <w:trPr>
          <w:trHeight w:val="263"/>
        </w:trPr>
        <w:tc>
          <w:tcPr>
            <w:tcW w:w="29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A2556" w14:textId="77777777" w:rsidR="00E247D6" w:rsidRPr="00EA6A2C" w:rsidRDefault="00E247D6" w:rsidP="00102B59">
            <w:r w:rsidRPr="00EA6A2C">
              <w:t>KBS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B7502C" w14:textId="77777777" w:rsidR="00E247D6" w:rsidRPr="00EA6A2C" w:rsidRDefault="00E247D6" w:rsidP="00102B59">
            <w:r w:rsidRPr="00EA6A2C">
              <w:t>2,3</w:t>
            </w:r>
          </w:p>
        </w:tc>
      </w:tr>
      <w:tr w:rsidR="00E247D6" w:rsidRPr="00EA6A2C" w14:paraId="3B02CA24" w14:textId="77777777" w:rsidTr="00E247D6">
        <w:trPr>
          <w:trHeight w:val="259"/>
        </w:trPr>
        <w:tc>
          <w:tcPr>
            <w:tcW w:w="29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4305B" w14:textId="77777777" w:rsidR="00E247D6" w:rsidRPr="00EA6A2C" w:rsidRDefault="00E247D6" w:rsidP="00102B59">
            <w:r w:rsidRPr="00EA6A2C">
              <w:t>MRK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3FEA0C" w14:textId="77777777" w:rsidR="00E247D6" w:rsidRPr="00EA6A2C" w:rsidRDefault="00E247D6" w:rsidP="00102B59">
            <w:r w:rsidRPr="00EA6A2C">
              <w:t>1,0</w:t>
            </w:r>
          </w:p>
        </w:tc>
      </w:tr>
      <w:tr w:rsidR="00E247D6" w:rsidRPr="00EA6A2C" w14:paraId="6CB54899" w14:textId="77777777" w:rsidTr="00E247D6">
        <w:trPr>
          <w:trHeight w:val="263"/>
        </w:trPr>
        <w:tc>
          <w:tcPr>
            <w:tcW w:w="29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1A39D" w14:textId="77777777" w:rsidR="00E247D6" w:rsidRPr="00EA6A2C" w:rsidRDefault="00E247D6" w:rsidP="00102B59">
            <w:r w:rsidRPr="00EA6A2C">
              <w:t>KHS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BEA463" w14:textId="77777777" w:rsidR="00E247D6" w:rsidRPr="00EA6A2C" w:rsidRDefault="00E247D6" w:rsidP="00102B59">
            <w:r w:rsidRPr="00EA6A2C">
              <w:t>1,9</w:t>
            </w:r>
          </w:p>
        </w:tc>
      </w:tr>
      <w:tr w:rsidR="00E247D6" w:rsidRPr="00EA6A2C" w14:paraId="70944B57" w14:textId="77777777" w:rsidTr="00E247D6">
        <w:trPr>
          <w:trHeight w:val="259"/>
        </w:trPr>
        <w:tc>
          <w:tcPr>
            <w:tcW w:w="29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EFF3C" w14:textId="77777777" w:rsidR="00E247D6" w:rsidRPr="00EA6A2C" w:rsidRDefault="00E247D6" w:rsidP="00102B59">
            <w:proofErr w:type="gramStart"/>
            <w:r w:rsidRPr="00EA6A2C">
              <w:t>OPK(</w:t>
            </w:r>
            <w:proofErr w:type="gramEnd"/>
            <w:r w:rsidRPr="00EA6A2C">
              <w:t>O pohár klubu…)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8258C5" w14:textId="77777777" w:rsidR="00E247D6" w:rsidRPr="00EA6A2C" w:rsidRDefault="00E247D6" w:rsidP="00102B59">
            <w:r w:rsidRPr="00EA6A2C">
              <w:t>1,6</w:t>
            </w:r>
          </w:p>
        </w:tc>
      </w:tr>
      <w:tr w:rsidR="00E247D6" w:rsidRPr="00EA6A2C" w14:paraId="0386BC6C" w14:textId="77777777" w:rsidTr="00E247D6">
        <w:trPr>
          <w:trHeight w:val="263"/>
        </w:trPr>
        <w:tc>
          <w:tcPr>
            <w:tcW w:w="29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B4E48" w14:textId="77777777" w:rsidR="00E247D6" w:rsidRPr="00EA6A2C" w:rsidRDefault="00E247D6" w:rsidP="00102B59">
            <w:r w:rsidRPr="00EA6A2C">
              <w:t>PČS (P. čes. středohoří)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96D56F" w14:textId="77777777" w:rsidR="00E247D6" w:rsidRPr="00EA6A2C" w:rsidRDefault="00E247D6" w:rsidP="00102B59">
            <w:r w:rsidRPr="00EA6A2C">
              <w:t>1,4</w:t>
            </w:r>
          </w:p>
        </w:tc>
      </w:tr>
      <w:tr w:rsidR="00E247D6" w:rsidRPr="00EA6A2C" w14:paraId="64F174CF" w14:textId="77777777" w:rsidTr="00E247D6">
        <w:trPr>
          <w:trHeight w:val="259"/>
        </w:trPr>
        <w:tc>
          <w:tcPr>
            <w:tcW w:w="29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73E71" w14:textId="77777777" w:rsidR="00E247D6" w:rsidRPr="00EA6A2C" w:rsidRDefault="00E247D6" w:rsidP="00102B59">
            <w:r w:rsidRPr="00EA6A2C">
              <w:t>SPK (králík)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2372A1" w14:textId="77777777" w:rsidR="00E247D6" w:rsidRPr="00EA6A2C" w:rsidRDefault="00E247D6" w:rsidP="00102B59">
            <w:r w:rsidRPr="00EA6A2C">
              <w:t>2,4</w:t>
            </w:r>
          </w:p>
        </w:tc>
      </w:tr>
      <w:tr w:rsidR="00E247D6" w:rsidRPr="00EA6A2C" w14:paraId="5C16BDD9" w14:textId="77777777" w:rsidTr="00E247D6">
        <w:trPr>
          <w:trHeight w:val="260"/>
        </w:trPr>
        <w:tc>
          <w:tcPr>
            <w:tcW w:w="29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B1FBD" w14:textId="77777777" w:rsidR="00E247D6" w:rsidRPr="00EA6A2C" w:rsidRDefault="00E247D6" w:rsidP="00102B59">
            <w:r w:rsidRPr="00EA6A2C">
              <w:t>PV (Pětiboj Vysočiny)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9D56C7" w14:textId="77777777" w:rsidR="00E247D6" w:rsidRPr="00EA6A2C" w:rsidRDefault="00E247D6" w:rsidP="00102B59">
            <w:r w:rsidRPr="00EA6A2C">
              <w:t>2,7</w:t>
            </w:r>
          </w:p>
        </w:tc>
      </w:tr>
      <w:tr w:rsidR="00E247D6" w:rsidRPr="00EA6A2C" w14:paraId="7E633693" w14:textId="77777777" w:rsidTr="00E247D6">
        <w:trPr>
          <w:trHeight w:val="261"/>
        </w:trPr>
        <w:tc>
          <w:tcPr>
            <w:tcW w:w="2973" w:type="dxa"/>
            <w:tcBorders>
              <w:top w:val="single" w:sz="4" w:space="0" w:color="000000"/>
              <w:right w:val="single" w:sz="4" w:space="0" w:color="000000"/>
            </w:tcBorders>
          </w:tcPr>
          <w:p w14:paraId="6F7E1874" w14:textId="77777777" w:rsidR="00E247D6" w:rsidRPr="00EA6A2C" w:rsidRDefault="00E247D6" w:rsidP="00102B59">
            <w:r w:rsidRPr="00EA6A2C">
              <w:t>PSP (</w:t>
            </w:r>
            <w:proofErr w:type="spellStart"/>
            <w:r w:rsidRPr="00EA6A2C">
              <w:t>Poh</w:t>
            </w:r>
            <w:proofErr w:type="spellEnd"/>
            <w:r w:rsidRPr="00EA6A2C">
              <w:t xml:space="preserve">. </w:t>
            </w:r>
            <w:proofErr w:type="spellStart"/>
            <w:r w:rsidRPr="00EA6A2C">
              <w:t>Stř</w:t>
            </w:r>
            <w:proofErr w:type="spellEnd"/>
            <w:r w:rsidRPr="00EA6A2C">
              <w:t>. pobočky)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</w:tcBorders>
          </w:tcPr>
          <w:p w14:paraId="537D0630" w14:textId="77777777" w:rsidR="00E247D6" w:rsidRPr="00EA6A2C" w:rsidRDefault="00E247D6" w:rsidP="00102B59">
            <w:r w:rsidRPr="00EA6A2C">
              <w:t>1,0</w:t>
            </w:r>
          </w:p>
        </w:tc>
      </w:tr>
      <w:tr w:rsidR="00E247D6" w:rsidRPr="00EA6A2C" w14:paraId="65AC4A6D" w14:textId="77777777" w:rsidTr="00E247D6">
        <w:trPr>
          <w:trHeight w:val="259"/>
        </w:trPr>
        <w:tc>
          <w:tcPr>
            <w:tcW w:w="2973" w:type="dxa"/>
            <w:tcBorders>
              <w:bottom w:val="double" w:sz="4" w:space="0" w:color="000000"/>
              <w:right w:val="single" w:sz="4" w:space="0" w:color="000000"/>
            </w:tcBorders>
            <w:shd w:val="clear" w:color="auto" w:fill="E5E5E5"/>
          </w:tcPr>
          <w:p w14:paraId="3F31AF1F" w14:textId="77777777" w:rsidR="00E247D6" w:rsidRPr="00EA6A2C" w:rsidRDefault="00E247D6" w:rsidP="00102B59">
            <w:r w:rsidRPr="00EA6A2C">
              <w:t>Slovensko</w:t>
            </w:r>
          </w:p>
        </w:tc>
        <w:tc>
          <w:tcPr>
            <w:tcW w:w="1964" w:type="dxa"/>
            <w:tcBorders>
              <w:left w:val="single" w:sz="4" w:space="0" w:color="000000"/>
              <w:bottom w:val="double" w:sz="4" w:space="0" w:color="000000"/>
            </w:tcBorders>
            <w:shd w:val="clear" w:color="auto" w:fill="E5E5E5"/>
          </w:tcPr>
          <w:p w14:paraId="70180CB4" w14:textId="77777777" w:rsidR="00E247D6" w:rsidRPr="00EA6A2C" w:rsidRDefault="00E247D6" w:rsidP="00102B59"/>
        </w:tc>
      </w:tr>
      <w:tr w:rsidR="00E247D6" w:rsidRPr="00EA6A2C" w14:paraId="12D3CD24" w14:textId="77777777" w:rsidTr="00E247D6">
        <w:trPr>
          <w:trHeight w:val="261"/>
        </w:trPr>
        <w:tc>
          <w:tcPr>
            <w:tcW w:w="2973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DB02D50" w14:textId="77777777" w:rsidR="00E247D6" w:rsidRPr="00EA6A2C" w:rsidRDefault="00E247D6" w:rsidP="00102B59">
            <w:r w:rsidRPr="00EA6A2C">
              <w:t>BL</w:t>
            </w:r>
          </w:p>
        </w:tc>
        <w:tc>
          <w:tcPr>
            <w:tcW w:w="196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0AC71741" w14:textId="77777777" w:rsidR="00E247D6" w:rsidRPr="00EA6A2C" w:rsidRDefault="00E247D6" w:rsidP="00102B59">
            <w:r w:rsidRPr="00EA6A2C">
              <w:t>1,9</w:t>
            </w:r>
          </w:p>
        </w:tc>
      </w:tr>
      <w:tr w:rsidR="00E247D6" w:rsidRPr="00EA6A2C" w14:paraId="24E392E4" w14:textId="77777777" w:rsidTr="00E247D6">
        <w:trPr>
          <w:trHeight w:val="287"/>
        </w:trPr>
        <w:tc>
          <w:tcPr>
            <w:tcW w:w="29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19E37" w14:textId="77777777" w:rsidR="00E247D6" w:rsidRPr="00EA6A2C" w:rsidRDefault="00E247D6" w:rsidP="00102B59">
            <w:r w:rsidRPr="00EA6A2C">
              <w:t>MVF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CF9067" w14:textId="77777777" w:rsidR="00E247D6" w:rsidRPr="00EA6A2C" w:rsidRDefault="00E247D6" w:rsidP="00102B59">
            <w:r w:rsidRPr="00EA6A2C">
              <w:t>2</w:t>
            </w:r>
          </w:p>
        </w:tc>
      </w:tr>
      <w:tr w:rsidR="00E247D6" w:rsidRPr="00EA6A2C" w14:paraId="2F6A28A8" w14:textId="77777777" w:rsidTr="00E247D6">
        <w:trPr>
          <w:trHeight w:val="261"/>
        </w:trPr>
        <w:tc>
          <w:tcPr>
            <w:tcW w:w="2973" w:type="dxa"/>
            <w:tcBorders>
              <w:top w:val="single" w:sz="4" w:space="0" w:color="000000"/>
              <w:right w:val="single" w:sz="4" w:space="0" w:color="000000"/>
            </w:tcBorders>
          </w:tcPr>
          <w:p w14:paraId="4986F5A4" w14:textId="77777777" w:rsidR="00E247D6" w:rsidRPr="00EA6A2C" w:rsidRDefault="00E247D6" w:rsidP="00102B59">
            <w:r w:rsidRPr="00EA6A2C">
              <w:t>MSBL/MSBLJ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</w:tcBorders>
          </w:tcPr>
          <w:p w14:paraId="598A72FD" w14:textId="77777777" w:rsidR="00E247D6" w:rsidRPr="00EA6A2C" w:rsidRDefault="00E247D6" w:rsidP="00102B59">
            <w:r w:rsidRPr="00EA6A2C">
              <w:t>1.7</w:t>
            </w:r>
          </w:p>
        </w:tc>
      </w:tr>
    </w:tbl>
    <w:p w14:paraId="663FA71C" w14:textId="77777777" w:rsidR="00483A37" w:rsidRDefault="00483A37" w:rsidP="00A86F2C">
      <w:pPr>
        <w:tabs>
          <w:tab w:val="left" w:pos="6696"/>
        </w:tabs>
        <w:jc w:val="center"/>
        <w:rPr>
          <w:sz w:val="32"/>
          <w:szCs w:val="32"/>
        </w:rPr>
      </w:pPr>
    </w:p>
    <w:p w14:paraId="2D57B9A6" w14:textId="77777777" w:rsidR="009F1595" w:rsidRDefault="009F1595" w:rsidP="00A86F2C">
      <w:pPr>
        <w:tabs>
          <w:tab w:val="left" w:pos="6696"/>
        </w:tabs>
        <w:jc w:val="center"/>
        <w:rPr>
          <w:sz w:val="32"/>
          <w:szCs w:val="32"/>
        </w:rPr>
      </w:pPr>
    </w:p>
    <w:p w14:paraId="763CCB95" w14:textId="77777777" w:rsidR="009F1595" w:rsidRDefault="009F1595" w:rsidP="00A86F2C">
      <w:pPr>
        <w:tabs>
          <w:tab w:val="left" w:pos="6696"/>
        </w:tabs>
        <w:jc w:val="center"/>
        <w:rPr>
          <w:sz w:val="32"/>
          <w:szCs w:val="32"/>
        </w:rPr>
      </w:pPr>
    </w:p>
    <w:p w14:paraId="6351C66B" w14:textId="77777777" w:rsidR="009F1595" w:rsidRDefault="009F1595" w:rsidP="00A86F2C">
      <w:pPr>
        <w:tabs>
          <w:tab w:val="left" w:pos="6696"/>
        </w:tabs>
        <w:jc w:val="center"/>
        <w:rPr>
          <w:sz w:val="32"/>
          <w:szCs w:val="32"/>
        </w:rPr>
      </w:pPr>
    </w:p>
    <w:p w14:paraId="54FEABFC" w14:textId="77777777" w:rsidR="009F1595" w:rsidRDefault="009F1595" w:rsidP="00A86F2C">
      <w:pPr>
        <w:tabs>
          <w:tab w:val="left" w:pos="6696"/>
        </w:tabs>
        <w:jc w:val="center"/>
        <w:rPr>
          <w:sz w:val="32"/>
          <w:szCs w:val="32"/>
        </w:rPr>
      </w:pPr>
    </w:p>
    <w:p w14:paraId="5461DAC0" w14:textId="77777777" w:rsidR="009F1595" w:rsidRDefault="009F1595" w:rsidP="00A86F2C">
      <w:pPr>
        <w:tabs>
          <w:tab w:val="left" w:pos="6696"/>
        </w:tabs>
        <w:jc w:val="center"/>
        <w:rPr>
          <w:sz w:val="32"/>
          <w:szCs w:val="32"/>
        </w:rPr>
      </w:pPr>
    </w:p>
    <w:p w14:paraId="4B0A0662" w14:textId="77777777" w:rsidR="009F1595" w:rsidRDefault="009F1595" w:rsidP="00A86F2C">
      <w:pPr>
        <w:tabs>
          <w:tab w:val="left" w:pos="6696"/>
        </w:tabs>
        <w:jc w:val="center"/>
        <w:rPr>
          <w:sz w:val="32"/>
          <w:szCs w:val="32"/>
        </w:rPr>
      </w:pPr>
    </w:p>
    <w:p w14:paraId="53ECB0CD" w14:textId="77777777" w:rsidR="009F1595" w:rsidRDefault="009F1595" w:rsidP="00A86F2C">
      <w:pPr>
        <w:tabs>
          <w:tab w:val="left" w:pos="6696"/>
        </w:tabs>
        <w:jc w:val="center"/>
        <w:rPr>
          <w:sz w:val="32"/>
          <w:szCs w:val="32"/>
        </w:rPr>
      </w:pPr>
    </w:p>
    <w:p w14:paraId="673C07C1" w14:textId="77777777" w:rsidR="009F1595" w:rsidRDefault="009F1595" w:rsidP="00A86F2C">
      <w:pPr>
        <w:tabs>
          <w:tab w:val="left" w:pos="6696"/>
        </w:tabs>
        <w:jc w:val="center"/>
        <w:rPr>
          <w:sz w:val="32"/>
          <w:szCs w:val="32"/>
        </w:rPr>
      </w:pPr>
    </w:p>
    <w:p w14:paraId="48552ADE" w14:textId="77777777" w:rsidR="009F1595" w:rsidRDefault="009F1595" w:rsidP="00A86F2C">
      <w:pPr>
        <w:tabs>
          <w:tab w:val="left" w:pos="6696"/>
        </w:tabs>
        <w:jc w:val="center"/>
        <w:rPr>
          <w:sz w:val="32"/>
          <w:szCs w:val="32"/>
        </w:rPr>
      </w:pPr>
    </w:p>
    <w:p w14:paraId="557EFE35" w14:textId="77777777" w:rsidR="009F1595" w:rsidRDefault="009F1595" w:rsidP="00A86F2C">
      <w:pPr>
        <w:tabs>
          <w:tab w:val="left" w:pos="6696"/>
        </w:tabs>
        <w:jc w:val="center"/>
        <w:rPr>
          <w:sz w:val="32"/>
          <w:szCs w:val="32"/>
        </w:rPr>
      </w:pPr>
    </w:p>
    <w:p w14:paraId="6FA1CD5B" w14:textId="77777777" w:rsidR="009F1595" w:rsidRDefault="009F1595" w:rsidP="00A86F2C">
      <w:pPr>
        <w:tabs>
          <w:tab w:val="left" w:pos="6696"/>
        </w:tabs>
        <w:jc w:val="center"/>
        <w:rPr>
          <w:sz w:val="32"/>
          <w:szCs w:val="32"/>
        </w:rPr>
      </w:pPr>
    </w:p>
    <w:p w14:paraId="75C9231D" w14:textId="77777777" w:rsidR="009F1595" w:rsidRDefault="009F1595" w:rsidP="00A86F2C">
      <w:pPr>
        <w:tabs>
          <w:tab w:val="left" w:pos="6696"/>
        </w:tabs>
        <w:jc w:val="center"/>
        <w:rPr>
          <w:sz w:val="32"/>
          <w:szCs w:val="32"/>
        </w:rPr>
      </w:pPr>
    </w:p>
    <w:p w14:paraId="68A6234E" w14:textId="77777777" w:rsidR="009F1595" w:rsidRPr="00F80491" w:rsidRDefault="009F1595" w:rsidP="00A86F2C">
      <w:pPr>
        <w:tabs>
          <w:tab w:val="left" w:pos="6696"/>
        </w:tabs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Prémiové body </w:t>
      </w:r>
    </w:p>
    <w:tbl>
      <w:tblPr>
        <w:tblStyle w:val="TableNormal"/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1937"/>
      </w:tblGrid>
      <w:tr w:rsidR="009F1595" w:rsidRPr="00EA6A2C" w14:paraId="191B5E63" w14:textId="77777777" w:rsidTr="009F1595">
        <w:trPr>
          <w:trHeight w:val="207"/>
          <w:jc w:val="center"/>
        </w:trPr>
        <w:tc>
          <w:tcPr>
            <w:tcW w:w="3240" w:type="dxa"/>
            <w:tcBorders>
              <w:bottom w:val="double" w:sz="4" w:space="0" w:color="000000"/>
              <w:right w:val="single" w:sz="4" w:space="0" w:color="000000"/>
            </w:tcBorders>
            <w:shd w:val="clear" w:color="auto" w:fill="E5E5E5"/>
          </w:tcPr>
          <w:p w14:paraId="48A54D63" w14:textId="77777777" w:rsidR="009F1595" w:rsidRPr="00EA6A2C" w:rsidRDefault="009F1595" w:rsidP="00102B59">
            <w:r w:rsidRPr="00EA6A2C">
              <w:t>Titul / cena</w:t>
            </w:r>
          </w:p>
        </w:tc>
        <w:tc>
          <w:tcPr>
            <w:tcW w:w="1937" w:type="dxa"/>
            <w:tcBorders>
              <w:left w:val="single" w:sz="4" w:space="0" w:color="000000"/>
              <w:bottom w:val="double" w:sz="4" w:space="0" w:color="000000"/>
            </w:tcBorders>
            <w:shd w:val="clear" w:color="auto" w:fill="E5E5E5"/>
          </w:tcPr>
          <w:p w14:paraId="0896B7F1" w14:textId="77777777" w:rsidR="009F1595" w:rsidRPr="00EA6A2C" w:rsidRDefault="009F1595" w:rsidP="00102B59">
            <w:r w:rsidRPr="00EA6A2C">
              <w:t>Bodů</w:t>
            </w:r>
          </w:p>
        </w:tc>
      </w:tr>
      <w:tr w:rsidR="009F1595" w:rsidRPr="00EA6A2C" w14:paraId="4CE8F16A" w14:textId="77777777" w:rsidTr="009F1595">
        <w:trPr>
          <w:trHeight w:val="207"/>
          <w:jc w:val="center"/>
        </w:trPr>
        <w:tc>
          <w:tcPr>
            <w:tcW w:w="3240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A00BA88" w14:textId="77777777" w:rsidR="009F1595" w:rsidRPr="00EA6A2C" w:rsidRDefault="009F1595" w:rsidP="00102B59">
            <w:r w:rsidRPr="00EA6A2C">
              <w:t>"U" pouze 1 x z CZ</w:t>
            </w:r>
          </w:p>
        </w:tc>
        <w:tc>
          <w:tcPr>
            <w:tcW w:w="193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1900C096" w14:textId="77777777" w:rsidR="009F1595" w:rsidRPr="00EA6A2C" w:rsidRDefault="009F1595" w:rsidP="00102B59">
            <w:r w:rsidRPr="00EA6A2C">
              <w:t>150</w:t>
            </w:r>
          </w:p>
        </w:tc>
      </w:tr>
      <w:tr w:rsidR="009F1595" w:rsidRPr="00EA6A2C" w14:paraId="2BC20AC6" w14:textId="77777777" w:rsidTr="009F1595">
        <w:trPr>
          <w:trHeight w:val="205"/>
          <w:jc w:val="center"/>
        </w:trPr>
        <w:tc>
          <w:tcPr>
            <w:tcW w:w="3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4ED2" w14:textId="77777777" w:rsidR="009F1595" w:rsidRPr="00EA6A2C" w:rsidRDefault="009F1595" w:rsidP="00102B59">
            <w:r w:rsidRPr="00EA6A2C">
              <w:t>"Norník" pouze 1 x z SK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168390" w14:textId="77777777" w:rsidR="009F1595" w:rsidRPr="00EA6A2C" w:rsidRDefault="009F1595" w:rsidP="00102B59">
            <w:r w:rsidRPr="00EA6A2C">
              <w:t>150</w:t>
            </w:r>
          </w:p>
        </w:tc>
      </w:tr>
      <w:tr w:rsidR="009F1595" w:rsidRPr="00EA6A2C" w14:paraId="4F7E4C92" w14:textId="77777777" w:rsidTr="009F1595">
        <w:trPr>
          <w:trHeight w:val="205"/>
          <w:jc w:val="center"/>
        </w:trPr>
        <w:tc>
          <w:tcPr>
            <w:tcW w:w="3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41124" w14:textId="77777777" w:rsidR="009F1595" w:rsidRPr="00EA6A2C" w:rsidRDefault="009F1595" w:rsidP="00102B59">
            <w:r w:rsidRPr="00EA6A2C">
              <w:t>"</w:t>
            </w:r>
            <w:proofErr w:type="spellStart"/>
            <w:r w:rsidRPr="00EA6A2C">
              <w:t>Diviačar</w:t>
            </w:r>
            <w:proofErr w:type="spellEnd"/>
            <w:r w:rsidRPr="00EA6A2C">
              <w:t>" pouze 1x z CZ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B2694B" w14:textId="77777777" w:rsidR="009F1595" w:rsidRPr="00EA6A2C" w:rsidRDefault="009F1595" w:rsidP="00102B59">
            <w:r w:rsidRPr="00EA6A2C">
              <w:t>200</w:t>
            </w:r>
          </w:p>
        </w:tc>
      </w:tr>
      <w:tr w:rsidR="009F1595" w:rsidRPr="00EA6A2C" w14:paraId="664C84A3" w14:textId="77777777" w:rsidTr="009F1595">
        <w:trPr>
          <w:trHeight w:val="208"/>
          <w:jc w:val="center"/>
        </w:trPr>
        <w:tc>
          <w:tcPr>
            <w:tcW w:w="3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C4D37" w14:textId="77777777" w:rsidR="009F1595" w:rsidRPr="00EA6A2C" w:rsidRDefault="009F1595" w:rsidP="00102B59">
            <w:r w:rsidRPr="00EA6A2C">
              <w:t>CACIT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3AF817" w14:textId="77777777" w:rsidR="009F1595" w:rsidRPr="00EA6A2C" w:rsidRDefault="009F1595" w:rsidP="00102B59">
            <w:r w:rsidRPr="00EA6A2C">
              <w:t>100</w:t>
            </w:r>
          </w:p>
        </w:tc>
      </w:tr>
      <w:tr w:rsidR="009F1595" w:rsidRPr="00EA6A2C" w14:paraId="053BE861" w14:textId="77777777" w:rsidTr="009F1595">
        <w:trPr>
          <w:trHeight w:val="205"/>
          <w:jc w:val="center"/>
        </w:trPr>
        <w:tc>
          <w:tcPr>
            <w:tcW w:w="3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94BD7" w14:textId="77777777" w:rsidR="009F1595" w:rsidRPr="00EA6A2C" w:rsidRDefault="009F1595" w:rsidP="00102B59">
            <w:r w:rsidRPr="00EA6A2C">
              <w:t>res CACIT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2F3CCA" w14:textId="77777777" w:rsidR="009F1595" w:rsidRPr="00EA6A2C" w:rsidRDefault="009F1595" w:rsidP="00102B59">
            <w:r w:rsidRPr="00EA6A2C">
              <w:t>100</w:t>
            </w:r>
          </w:p>
        </w:tc>
      </w:tr>
      <w:tr w:rsidR="009F1595" w:rsidRPr="00EA6A2C" w14:paraId="4EC47402" w14:textId="77777777" w:rsidTr="009F1595">
        <w:trPr>
          <w:trHeight w:val="208"/>
          <w:jc w:val="center"/>
        </w:trPr>
        <w:tc>
          <w:tcPr>
            <w:tcW w:w="3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E804B" w14:textId="77777777" w:rsidR="009F1595" w:rsidRPr="00EA6A2C" w:rsidRDefault="009F1595" w:rsidP="00102B59">
            <w:r w:rsidRPr="00EA6A2C">
              <w:t>CACT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9C99C8" w14:textId="77777777" w:rsidR="009F1595" w:rsidRPr="00EA6A2C" w:rsidRDefault="009F1595" w:rsidP="00102B59">
            <w:r w:rsidRPr="00EA6A2C">
              <w:t>50</w:t>
            </w:r>
          </w:p>
        </w:tc>
      </w:tr>
      <w:tr w:rsidR="009F1595" w:rsidRPr="00EA6A2C" w14:paraId="15E09EBA" w14:textId="77777777" w:rsidTr="009F1595">
        <w:trPr>
          <w:trHeight w:val="205"/>
          <w:jc w:val="center"/>
        </w:trPr>
        <w:tc>
          <w:tcPr>
            <w:tcW w:w="3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34F5C" w14:textId="77777777" w:rsidR="009F1595" w:rsidRPr="00EA6A2C" w:rsidRDefault="009F1595" w:rsidP="00102B59">
            <w:r w:rsidRPr="00EA6A2C">
              <w:t>res CACT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286612" w14:textId="77777777" w:rsidR="009F1595" w:rsidRPr="00EA6A2C" w:rsidRDefault="009F1595" w:rsidP="00102B59">
            <w:r w:rsidRPr="00EA6A2C">
              <w:t>50</w:t>
            </w:r>
          </w:p>
        </w:tc>
      </w:tr>
      <w:tr w:rsidR="009F1595" w:rsidRPr="00EA6A2C" w14:paraId="45693341" w14:textId="77777777" w:rsidTr="009F1595">
        <w:trPr>
          <w:trHeight w:val="205"/>
          <w:jc w:val="center"/>
        </w:trPr>
        <w:tc>
          <w:tcPr>
            <w:tcW w:w="3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60568" w14:textId="77777777" w:rsidR="009F1595" w:rsidRPr="00EA6A2C" w:rsidRDefault="009F1595" w:rsidP="00102B59">
            <w:r w:rsidRPr="00EA6A2C">
              <w:t>I. c. pouze CZ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7A5DB1" w14:textId="77777777" w:rsidR="009F1595" w:rsidRPr="00EA6A2C" w:rsidRDefault="009F1595" w:rsidP="00102B59">
            <w:r w:rsidRPr="00EA6A2C">
              <w:t>30</w:t>
            </w:r>
          </w:p>
        </w:tc>
      </w:tr>
      <w:tr w:rsidR="009F1595" w:rsidRPr="00EA6A2C" w14:paraId="2F4974AE" w14:textId="77777777" w:rsidTr="009F1595">
        <w:trPr>
          <w:trHeight w:val="205"/>
          <w:jc w:val="center"/>
        </w:trPr>
        <w:tc>
          <w:tcPr>
            <w:tcW w:w="3240" w:type="dxa"/>
            <w:tcBorders>
              <w:top w:val="single" w:sz="4" w:space="0" w:color="000000"/>
              <w:right w:val="single" w:sz="4" w:space="0" w:color="000000"/>
            </w:tcBorders>
          </w:tcPr>
          <w:p w14:paraId="6FE02A4A" w14:textId="77777777" w:rsidR="009F1595" w:rsidRPr="00EA6A2C" w:rsidRDefault="009F1595" w:rsidP="00102B59">
            <w:r w:rsidRPr="00EA6A2C">
              <w:t>II. c. pouze CZ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</w:tcBorders>
          </w:tcPr>
          <w:p w14:paraId="05C34562" w14:textId="77777777" w:rsidR="009F1595" w:rsidRPr="00EA6A2C" w:rsidRDefault="009F1595" w:rsidP="00102B59">
            <w:r w:rsidRPr="00EA6A2C">
              <w:t>15</w:t>
            </w:r>
          </w:p>
        </w:tc>
      </w:tr>
    </w:tbl>
    <w:p w14:paraId="1B382CC0" w14:textId="1B4607CE" w:rsidR="009F1595" w:rsidRDefault="009F1595" w:rsidP="00A86F2C">
      <w:pPr>
        <w:tabs>
          <w:tab w:val="left" w:pos="6696"/>
        </w:tabs>
        <w:jc w:val="center"/>
        <w:rPr>
          <w:sz w:val="32"/>
          <w:szCs w:val="32"/>
        </w:rPr>
      </w:pPr>
    </w:p>
    <w:p w14:paraId="69A64FF6" w14:textId="77777777" w:rsidR="00680015" w:rsidRDefault="00680015" w:rsidP="00A86F2C">
      <w:pPr>
        <w:tabs>
          <w:tab w:val="left" w:pos="6696"/>
        </w:tabs>
        <w:jc w:val="center"/>
        <w:rPr>
          <w:sz w:val="32"/>
          <w:szCs w:val="32"/>
        </w:rPr>
      </w:pPr>
    </w:p>
    <w:p w14:paraId="48D99B6A" w14:textId="77777777" w:rsidR="004B5F07" w:rsidRDefault="004B5F07" w:rsidP="00A86F2C">
      <w:pPr>
        <w:tabs>
          <w:tab w:val="left" w:pos="6696"/>
        </w:tabs>
        <w:jc w:val="center"/>
        <w:rPr>
          <w:sz w:val="32"/>
          <w:szCs w:val="32"/>
        </w:rPr>
      </w:pPr>
    </w:p>
    <w:p w14:paraId="0DECD0FC" w14:textId="77777777" w:rsidR="00680015" w:rsidRPr="00EA6A2C" w:rsidRDefault="00680015" w:rsidP="00680015">
      <w:r w:rsidRPr="00EA6A2C">
        <w:lastRenderedPageBreak/>
        <w:t>Celkový bodový výsledek psa se stanoví součtem vypočítaných bodových hodnot zkoušek a soutěží absolvovaných v kalendářním roce.</w:t>
      </w:r>
    </w:p>
    <w:p w14:paraId="5119FC75" w14:textId="77777777" w:rsidR="00680015" w:rsidRPr="00EA6A2C" w:rsidRDefault="00680015" w:rsidP="00680015">
      <w:r w:rsidRPr="00EA6A2C">
        <w:t>Pořadí v pracovním poháru se stanovuje v každém rázu plemene odděleně. Soutěží psi i feny dohromady. Vítěz obdrží titul "Vítěz pracovního poháru ".</w:t>
      </w:r>
    </w:p>
    <w:p w14:paraId="6CF6F516" w14:textId="77777777" w:rsidR="00680015" w:rsidRPr="00EA6A2C" w:rsidRDefault="00680015" w:rsidP="00680015"/>
    <w:p w14:paraId="59252C00" w14:textId="77777777" w:rsidR="00680015" w:rsidRPr="00EA6A2C" w:rsidRDefault="00680015" w:rsidP="00680015">
      <w:r w:rsidRPr="00EA6A2C">
        <w:t>Pořadí bude stanoveno dle výsledků na tabulkách zaslaných vůdci ze zkoušek a soutěží (zaslané kopie tabulek a vyplněný formulář). Bude stanoveno konečné pořadí. Při rovnosti bodů (chovný před nechovným, mladší před starším) a slavnostní vyhlášení vítězů proběhne na spádových schůzích KCHJ ČR.</w:t>
      </w:r>
    </w:p>
    <w:p w14:paraId="0215E222" w14:textId="77777777" w:rsidR="00680015" w:rsidRPr="00EA6A2C" w:rsidRDefault="00680015" w:rsidP="00680015"/>
    <w:p w14:paraId="1C90D592" w14:textId="77777777" w:rsidR="00680015" w:rsidRPr="00EA6A2C" w:rsidRDefault="00680015" w:rsidP="00680015">
      <w:r w:rsidRPr="00EA6A2C">
        <w:t>Minimální počet bodů pro zařazení do pracovního poháru je 300 bodů.</w:t>
      </w:r>
    </w:p>
    <w:p w14:paraId="7B5E03C0" w14:textId="1C5B0930" w:rsidR="00680015" w:rsidRPr="00EA6A2C" w:rsidRDefault="00680015" w:rsidP="00680015">
      <w:r w:rsidRPr="00EA6A2C">
        <w:t xml:space="preserve">Tabulky a vyplněný formulář musí být na adresu výcvikáře zaslány do </w:t>
      </w:r>
      <w:r w:rsidR="00E43217">
        <w:t>4.ledna 2026</w:t>
      </w:r>
      <w:r w:rsidRPr="00EA6A2C">
        <w:t>. Pozdější výsledky nebudou moci být započítány.</w:t>
      </w:r>
    </w:p>
    <w:p w14:paraId="60C2D90E" w14:textId="77777777" w:rsidR="00680015" w:rsidRPr="00EA6A2C" w:rsidRDefault="00680015" w:rsidP="00680015"/>
    <w:p w14:paraId="2E0DD51D" w14:textId="77777777" w:rsidR="00680015" w:rsidRPr="00EA6A2C" w:rsidRDefault="00680015" w:rsidP="00680015">
      <w:r w:rsidRPr="00EA6A2C">
        <w:t>U Poháru středočeské pobočky si započítáváte součet bodů a body za vyšší z obou cen.</w:t>
      </w:r>
    </w:p>
    <w:p w14:paraId="63B58A02" w14:textId="77777777" w:rsidR="00680015" w:rsidRPr="00EA6A2C" w:rsidRDefault="00680015" w:rsidP="00680015">
      <w:r w:rsidRPr="00EA6A2C">
        <w:t>Je nutné si uvědomit, že koeficient nevyjadřuje hodnotu zkoušky či soutěže. Koeficient slouží pouze k výpočtu bodové hodnoty. Pro informaci uvedu váhy jednotlivých akcí, tak jak s nimi pracovala výcviková rada.</w:t>
      </w:r>
    </w:p>
    <w:p w14:paraId="467C4BB6" w14:textId="77777777" w:rsidR="00680015" w:rsidRPr="00EA6A2C" w:rsidRDefault="00680015" w:rsidP="00680015"/>
    <w:tbl>
      <w:tblPr>
        <w:tblStyle w:val="TableNormal"/>
        <w:tblW w:w="0" w:type="auto"/>
        <w:tblInd w:w="1171" w:type="dxa"/>
        <w:tblLayout w:type="fixed"/>
        <w:tblLook w:val="01E0" w:firstRow="1" w:lastRow="1" w:firstColumn="1" w:lastColumn="1" w:noHBand="0" w:noVBand="0"/>
      </w:tblPr>
      <w:tblGrid>
        <w:gridCol w:w="848"/>
        <w:gridCol w:w="2778"/>
      </w:tblGrid>
      <w:tr w:rsidR="00680015" w:rsidRPr="00EA6A2C" w14:paraId="755416F2" w14:textId="77777777" w:rsidTr="00102B59">
        <w:trPr>
          <w:trHeight w:val="207"/>
        </w:trPr>
        <w:tc>
          <w:tcPr>
            <w:tcW w:w="848" w:type="dxa"/>
          </w:tcPr>
          <w:p w14:paraId="29716EEB" w14:textId="77777777" w:rsidR="00680015" w:rsidRPr="00EA6A2C" w:rsidRDefault="00680015" w:rsidP="00102B59">
            <w:proofErr w:type="gramStart"/>
            <w:r w:rsidRPr="00EA6A2C">
              <w:t>110%</w:t>
            </w:r>
            <w:proofErr w:type="gramEnd"/>
          </w:p>
        </w:tc>
        <w:tc>
          <w:tcPr>
            <w:tcW w:w="2778" w:type="dxa"/>
          </w:tcPr>
          <w:p w14:paraId="7FB8F320" w14:textId="77777777" w:rsidR="00680015" w:rsidRPr="00EA6A2C" w:rsidRDefault="00680015" w:rsidP="00102B59">
            <w:r w:rsidRPr="00EA6A2C">
              <w:t>- MSBLJ/MSBL</w:t>
            </w:r>
          </w:p>
        </w:tc>
      </w:tr>
      <w:tr w:rsidR="00680015" w:rsidRPr="00EA6A2C" w14:paraId="5638288B" w14:textId="77777777" w:rsidTr="00102B59">
        <w:trPr>
          <w:trHeight w:val="207"/>
        </w:trPr>
        <w:tc>
          <w:tcPr>
            <w:tcW w:w="848" w:type="dxa"/>
          </w:tcPr>
          <w:p w14:paraId="360139BA" w14:textId="77777777" w:rsidR="00680015" w:rsidRPr="00EA6A2C" w:rsidRDefault="00680015" w:rsidP="00102B59">
            <w:proofErr w:type="gramStart"/>
            <w:r w:rsidRPr="00EA6A2C">
              <w:t>100%</w:t>
            </w:r>
            <w:proofErr w:type="gramEnd"/>
          </w:p>
        </w:tc>
        <w:tc>
          <w:tcPr>
            <w:tcW w:w="2778" w:type="dxa"/>
          </w:tcPr>
          <w:p w14:paraId="68105921" w14:textId="77777777" w:rsidR="00680015" w:rsidRPr="00EA6A2C" w:rsidRDefault="00680015" w:rsidP="00102B59">
            <w:r w:rsidRPr="00EA6A2C">
              <w:t>- MRK, KHS, PČS, SBS, MVF</w:t>
            </w:r>
          </w:p>
        </w:tc>
      </w:tr>
      <w:tr w:rsidR="00680015" w:rsidRPr="00EA6A2C" w14:paraId="315BC4A0" w14:textId="77777777" w:rsidTr="00102B59">
        <w:trPr>
          <w:trHeight w:val="207"/>
        </w:trPr>
        <w:tc>
          <w:tcPr>
            <w:tcW w:w="848" w:type="dxa"/>
          </w:tcPr>
          <w:p w14:paraId="4378495E" w14:textId="77777777" w:rsidR="00680015" w:rsidRPr="00EA6A2C" w:rsidRDefault="00680015" w:rsidP="00102B59">
            <w:proofErr w:type="gramStart"/>
            <w:r w:rsidRPr="00EA6A2C">
              <w:t>90%</w:t>
            </w:r>
            <w:proofErr w:type="gramEnd"/>
          </w:p>
        </w:tc>
        <w:tc>
          <w:tcPr>
            <w:tcW w:w="2778" w:type="dxa"/>
          </w:tcPr>
          <w:p w14:paraId="78A37210" w14:textId="77777777" w:rsidR="00680015" w:rsidRPr="00EA6A2C" w:rsidRDefault="00680015" w:rsidP="00102B59">
            <w:r w:rsidRPr="00EA6A2C">
              <w:t xml:space="preserve">- OPK, </w:t>
            </w:r>
            <w:proofErr w:type="spellStart"/>
            <w:r w:rsidRPr="00EA6A2C">
              <w:t>Sfk</w:t>
            </w:r>
            <w:proofErr w:type="spellEnd"/>
            <w:r w:rsidRPr="00EA6A2C">
              <w:t>–</w:t>
            </w:r>
            <w:proofErr w:type="spellStart"/>
            <w:r w:rsidRPr="00EA6A2C">
              <w:t>Sp</w:t>
            </w:r>
            <w:proofErr w:type="spellEnd"/>
            <w:r w:rsidRPr="00EA6A2C">
              <w:t>, BL, PSP</w:t>
            </w:r>
          </w:p>
        </w:tc>
      </w:tr>
      <w:tr w:rsidR="00680015" w:rsidRPr="00EA6A2C" w14:paraId="23BE36C0" w14:textId="77777777" w:rsidTr="00102B59">
        <w:trPr>
          <w:trHeight w:val="206"/>
        </w:trPr>
        <w:tc>
          <w:tcPr>
            <w:tcW w:w="848" w:type="dxa"/>
          </w:tcPr>
          <w:p w14:paraId="28930EDC" w14:textId="77777777" w:rsidR="00680015" w:rsidRPr="00EA6A2C" w:rsidRDefault="00680015" w:rsidP="00102B59">
            <w:proofErr w:type="gramStart"/>
            <w:r w:rsidRPr="00EA6A2C">
              <w:t>85%</w:t>
            </w:r>
            <w:proofErr w:type="gramEnd"/>
          </w:p>
        </w:tc>
        <w:tc>
          <w:tcPr>
            <w:tcW w:w="2778" w:type="dxa"/>
          </w:tcPr>
          <w:p w14:paraId="2CADD481" w14:textId="77777777" w:rsidR="00680015" w:rsidRPr="00EA6A2C" w:rsidRDefault="00680015" w:rsidP="00102B59">
            <w:r w:rsidRPr="00EA6A2C">
              <w:t>- IZN</w:t>
            </w:r>
          </w:p>
        </w:tc>
      </w:tr>
      <w:tr w:rsidR="00680015" w:rsidRPr="00EA6A2C" w14:paraId="0CF5C412" w14:textId="77777777" w:rsidTr="00102B59">
        <w:trPr>
          <w:trHeight w:val="206"/>
        </w:trPr>
        <w:tc>
          <w:tcPr>
            <w:tcW w:w="848" w:type="dxa"/>
          </w:tcPr>
          <w:p w14:paraId="53472E14" w14:textId="0B773672" w:rsidR="00680015" w:rsidRPr="00EA6A2C" w:rsidRDefault="00680015" w:rsidP="00102B59">
            <w:proofErr w:type="gramStart"/>
            <w:r w:rsidRPr="00EA6A2C">
              <w:t>80%</w:t>
            </w:r>
            <w:proofErr w:type="gramEnd"/>
            <w:r>
              <w:t xml:space="preserve">  </w:t>
            </w:r>
          </w:p>
        </w:tc>
        <w:tc>
          <w:tcPr>
            <w:tcW w:w="2778" w:type="dxa"/>
          </w:tcPr>
          <w:p w14:paraId="6CBF964C" w14:textId="2DE8CD59" w:rsidR="00680015" w:rsidRPr="00EA6A2C" w:rsidRDefault="00680015" w:rsidP="00102B59">
            <w:r w:rsidRPr="00EA6A2C">
              <w:t xml:space="preserve">- PV, SPK, KBS, PZB, </w:t>
            </w:r>
            <w:proofErr w:type="gramStart"/>
            <w:r w:rsidRPr="00EA6A2C">
              <w:t xml:space="preserve">ZH, </w:t>
            </w:r>
            <w:r>
              <w:t xml:space="preserve">  </w:t>
            </w:r>
            <w:proofErr w:type="gramEnd"/>
            <w:r w:rsidRPr="00EA6A2C">
              <w:t>VZ</w:t>
            </w:r>
          </w:p>
        </w:tc>
      </w:tr>
      <w:tr w:rsidR="00680015" w:rsidRPr="00EA6A2C" w14:paraId="4D0997F2" w14:textId="77777777" w:rsidTr="00102B59">
        <w:trPr>
          <w:trHeight w:val="207"/>
        </w:trPr>
        <w:tc>
          <w:tcPr>
            <w:tcW w:w="848" w:type="dxa"/>
          </w:tcPr>
          <w:p w14:paraId="4B6F8DBA" w14:textId="77777777" w:rsidR="00680015" w:rsidRPr="00EA6A2C" w:rsidRDefault="00680015" w:rsidP="00102B59">
            <w:proofErr w:type="gramStart"/>
            <w:r w:rsidRPr="00EA6A2C">
              <w:t>70%</w:t>
            </w:r>
            <w:proofErr w:type="gramEnd"/>
          </w:p>
        </w:tc>
        <w:tc>
          <w:tcPr>
            <w:tcW w:w="2778" w:type="dxa"/>
          </w:tcPr>
          <w:p w14:paraId="119CF256" w14:textId="77777777" w:rsidR="00680015" w:rsidRPr="00EA6A2C" w:rsidRDefault="00680015" w:rsidP="00102B59">
            <w:r w:rsidRPr="00EA6A2C">
              <w:t>- BZH, ZN, ZVP, LZ, PZ</w:t>
            </w:r>
          </w:p>
        </w:tc>
      </w:tr>
      <w:tr w:rsidR="00680015" w:rsidRPr="00EA6A2C" w14:paraId="79FD9E0C" w14:textId="77777777" w:rsidTr="00102B59">
        <w:trPr>
          <w:trHeight w:val="208"/>
        </w:trPr>
        <w:tc>
          <w:tcPr>
            <w:tcW w:w="848" w:type="dxa"/>
          </w:tcPr>
          <w:p w14:paraId="0416FC6E" w14:textId="77777777" w:rsidR="00680015" w:rsidRPr="00EA6A2C" w:rsidRDefault="00680015" w:rsidP="00102B59">
            <w:proofErr w:type="gramStart"/>
            <w:r w:rsidRPr="00EA6A2C">
              <w:t>60%</w:t>
            </w:r>
            <w:proofErr w:type="gramEnd"/>
          </w:p>
        </w:tc>
        <w:tc>
          <w:tcPr>
            <w:tcW w:w="2778" w:type="dxa"/>
          </w:tcPr>
          <w:p w14:paraId="00DEAF74" w14:textId="77777777" w:rsidR="00680015" w:rsidRPr="00EA6A2C" w:rsidRDefault="00680015" w:rsidP="00102B59">
            <w:r w:rsidRPr="00EA6A2C">
              <w:t>- ZV, BZ, ZVVZ</w:t>
            </w:r>
          </w:p>
        </w:tc>
      </w:tr>
    </w:tbl>
    <w:p w14:paraId="11A5394F" w14:textId="77777777" w:rsidR="00680015" w:rsidRPr="00EA6A2C" w:rsidRDefault="00680015" w:rsidP="00680015"/>
    <w:p w14:paraId="0A944FF6" w14:textId="77777777" w:rsidR="00680015" w:rsidRDefault="00680015" w:rsidP="00680015">
      <w:r w:rsidRPr="00EA6A2C">
        <w:t>Takto stanovila váhy jednotlivých akcí předchozí výcviková rada a výbor klubu.</w:t>
      </w:r>
    </w:p>
    <w:p w14:paraId="311E7998" w14:textId="77777777" w:rsidR="00680015" w:rsidRDefault="00680015" w:rsidP="00680015"/>
    <w:p w14:paraId="1628E625" w14:textId="0FC3D75B" w:rsidR="00680015" w:rsidRDefault="00680015" w:rsidP="00DF4022">
      <w:pPr>
        <w:jc w:val="right"/>
      </w:pPr>
      <w:r>
        <w:t xml:space="preserve">Jiří Potyš </w:t>
      </w:r>
    </w:p>
    <w:p w14:paraId="3A321ABF" w14:textId="775608BD" w:rsidR="00680015" w:rsidRPr="00EA6A2C" w:rsidRDefault="00680015" w:rsidP="00DF4022">
      <w:pPr>
        <w:jc w:val="right"/>
      </w:pPr>
      <w:r>
        <w:t>Výcvikář KC</w:t>
      </w:r>
      <w:r w:rsidR="00DF4022">
        <w:t>HJ ČR</w:t>
      </w:r>
    </w:p>
    <w:p w14:paraId="35C51DA3" w14:textId="77777777" w:rsidR="004B5F07" w:rsidRPr="00F80491" w:rsidRDefault="004B5F07" w:rsidP="00A86F2C">
      <w:pPr>
        <w:tabs>
          <w:tab w:val="left" w:pos="6696"/>
        </w:tabs>
        <w:jc w:val="center"/>
        <w:rPr>
          <w:sz w:val="32"/>
          <w:szCs w:val="32"/>
        </w:rPr>
      </w:pPr>
    </w:p>
    <w:sectPr w:rsidR="004B5F07" w:rsidRPr="00F80491">
      <w:footerReference w:type="default" r:id="rId8"/>
      <w:type w:val="continuous"/>
      <w:pgSz w:w="11900" w:h="16840"/>
      <w:pgMar w:top="680" w:right="860" w:bottom="280" w:left="8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D604A" w14:textId="77777777" w:rsidR="00351EA1" w:rsidRDefault="00351EA1" w:rsidP="00F11233">
      <w:r>
        <w:separator/>
      </w:r>
    </w:p>
  </w:endnote>
  <w:endnote w:type="continuationSeparator" w:id="0">
    <w:p w14:paraId="785750FA" w14:textId="77777777" w:rsidR="00351EA1" w:rsidRDefault="00351EA1" w:rsidP="00F11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3828808"/>
      <w:docPartObj>
        <w:docPartGallery w:val="Page Numbers (Bottom of Page)"/>
        <w:docPartUnique/>
      </w:docPartObj>
    </w:sdtPr>
    <w:sdtContent>
      <w:p w14:paraId="343DF42F" w14:textId="2FF98DFD" w:rsidR="00F11233" w:rsidRDefault="00F1123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5C5601" w14:textId="77777777" w:rsidR="00F11233" w:rsidRDefault="00F112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01CF1" w14:textId="77777777" w:rsidR="00351EA1" w:rsidRDefault="00351EA1" w:rsidP="00F11233">
      <w:r>
        <w:separator/>
      </w:r>
    </w:p>
  </w:footnote>
  <w:footnote w:type="continuationSeparator" w:id="0">
    <w:p w14:paraId="1800714A" w14:textId="77777777" w:rsidR="00351EA1" w:rsidRDefault="00351EA1" w:rsidP="00F112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D24"/>
    <w:rsid w:val="000C036D"/>
    <w:rsid w:val="000C09E0"/>
    <w:rsid w:val="002421C5"/>
    <w:rsid w:val="0034067E"/>
    <w:rsid w:val="00351EA1"/>
    <w:rsid w:val="003859ED"/>
    <w:rsid w:val="00414725"/>
    <w:rsid w:val="00440194"/>
    <w:rsid w:val="00483A37"/>
    <w:rsid w:val="004B5F07"/>
    <w:rsid w:val="005045D4"/>
    <w:rsid w:val="005C66A2"/>
    <w:rsid w:val="00680015"/>
    <w:rsid w:val="006C0D24"/>
    <w:rsid w:val="00714F18"/>
    <w:rsid w:val="00737F9E"/>
    <w:rsid w:val="00817CFB"/>
    <w:rsid w:val="00831F74"/>
    <w:rsid w:val="009F1595"/>
    <w:rsid w:val="00A427CE"/>
    <w:rsid w:val="00A86F2C"/>
    <w:rsid w:val="00BC356E"/>
    <w:rsid w:val="00C140BF"/>
    <w:rsid w:val="00C574C7"/>
    <w:rsid w:val="00DF4022"/>
    <w:rsid w:val="00E2340D"/>
    <w:rsid w:val="00E247D6"/>
    <w:rsid w:val="00E43217"/>
    <w:rsid w:val="00E95AAF"/>
    <w:rsid w:val="00F11233"/>
    <w:rsid w:val="00F8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37B02"/>
  <w15:docId w15:val="{A5C01179-4920-40BB-901F-AB75A964E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83" w:line="322" w:lineRule="exact"/>
      <w:ind w:left="771" w:right="711"/>
      <w:jc w:val="center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14"/>
    </w:pPr>
  </w:style>
  <w:style w:type="paragraph" w:styleId="Zhlav">
    <w:name w:val="header"/>
    <w:basedOn w:val="Normln"/>
    <w:link w:val="ZhlavChar"/>
    <w:uiPriority w:val="99"/>
    <w:unhideWhenUsed/>
    <w:rsid w:val="00F1123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1233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F1123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1233"/>
    <w:rPr>
      <w:rFonts w:ascii="Times New Roman" w:eastAsia="Times New Roman" w:hAnsi="Times New Roman" w:cs="Times New Roman"/>
      <w:lang w:val="cs-CZ"/>
    </w:rPr>
  </w:style>
  <w:style w:type="character" w:styleId="Hypertextovodkaz">
    <w:name w:val="Hyperlink"/>
    <w:basedOn w:val="Standardnpsmoodstavce"/>
    <w:uiPriority w:val="99"/>
    <w:unhideWhenUsed/>
    <w:rsid w:val="00737F9E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37F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714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2023_kchj_rozhodnuti_mimo_zasedani</vt:lpstr>
    </vt:vector>
  </TitlesOfParts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2023_kchj_rozhodnuti_mimo_zasedani</dc:title>
  <dc:creator>KCHJ ČR</dc:creator>
  <cp:lastModifiedBy>Jiří Potyš</cp:lastModifiedBy>
  <cp:revision>3</cp:revision>
  <dcterms:created xsi:type="dcterms:W3CDTF">2025-10-29T19:27:00Z</dcterms:created>
  <dcterms:modified xsi:type="dcterms:W3CDTF">2025-10-29T19:37:00Z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2023-03-04T00:00:00Z</vt:filetime>
  </property>
  <property fmtid="{D5CDD505-2E9C-101B-9397-08002B2CF9AE}" pid="3" name="Creator">
    <vt:lpwstr>PDFCreator Free 4.4.3</vt:lpwstr>
  </property>
  <property fmtid="{D5CDD505-2E9C-101B-9397-08002B2CF9AE}" pid="4" name="LastSaved">
    <vt:filetime>2024-06-12T00:00:00Z</vt:filetime>
  </property>
  <property fmtid="{D5CDD505-2E9C-101B-9397-08002B2CF9AE}" pid="5" name="Producer">
    <vt:lpwstr>GPL Ghostscript 9.52</vt:lpwstr>
  </property>
</Properties>
</file>