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F1C0" w14:textId="51092041" w:rsidR="00912C27" w:rsidRPr="009E2CF4" w:rsidRDefault="004665DF" w:rsidP="009E2C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E70DBD" w:rsidRPr="009E2CF4">
        <w:rPr>
          <w:b/>
          <w:bCs/>
          <w:u w:val="single"/>
        </w:rPr>
        <w:t xml:space="preserve">lubová výstava jezevčíků </w:t>
      </w:r>
      <w:r w:rsidR="00F75EEE">
        <w:rPr>
          <w:b/>
          <w:bCs/>
          <w:u w:val="single"/>
        </w:rPr>
        <w:t>Jevíčko</w:t>
      </w:r>
      <w:r w:rsidR="00E70DBD" w:rsidRPr="009E2CF4">
        <w:rPr>
          <w:b/>
          <w:bCs/>
          <w:u w:val="single"/>
        </w:rPr>
        <w:t xml:space="preserve"> </w:t>
      </w:r>
      <w:r w:rsidR="00F75EEE">
        <w:rPr>
          <w:b/>
          <w:bCs/>
          <w:u w:val="single"/>
        </w:rPr>
        <w:t>12.04</w:t>
      </w:r>
      <w:r w:rsidR="00E70DBD" w:rsidRPr="009E2CF4">
        <w:rPr>
          <w:b/>
          <w:bCs/>
          <w:u w:val="single"/>
        </w:rPr>
        <w:t>.2025</w:t>
      </w:r>
    </w:p>
    <w:p w14:paraId="1E101E48" w14:textId="77777777" w:rsidR="00E70DBD" w:rsidRDefault="00E70DBD" w:rsidP="009E2CF4">
      <w:pPr>
        <w:jc w:val="center"/>
        <w:rPr>
          <w:b/>
          <w:bCs/>
        </w:rPr>
      </w:pPr>
      <w:r w:rsidRPr="009E2CF4">
        <w:rPr>
          <w:b/>
          <w:bCs/>
        </w:rPr>
        <w:t>Závěrečné soutěže</w:t>
      </w:r>
    </w:p>
    <w:p w14:paraId="79230CB6" w14:textId="77777777" w:rsidR="009E2CF4" w:rsidRPr="009E2CF4" w:rsidRDefault="009E2CF4" w:rsidP="009E2CF4">
      <w:pPr>
        <w:jc w:val="center"/>
        <w:rPr>
          <w:b/>
          <w:bCs/>
        </w:rPr>
      </w:pPr>
    </w:p>
    <w:p w14:paraId="6B66673A" w14:textId="77777777" w:rsidR="00E70DBD" w:rsidRPr="009E2CF4" w:rsidRDefault="00E70DBD">
      <w:pPr>
        <w:rPr>
          <w:b/>
          <w:bCs/>
        </w:rPr>
      </w:pPr>
      <w:r w:rsidRPr="009E2CF4">
        <w:rPr>
          <w:b/>
          <w:bCs/>
        </w:rPr>
        <w:t>Nejlepší štěně</w:t>
      </w:r>
    </w:p>
    <w:p w14:paraId="52930951" w14:textId="37C13C6B" w:rsidR="00E70DBD" w:rsidRDefault="00F75EEE" w:rsidP="00E70DBD">
      <w:pPr>
        <w:pStyle w:val="Odstavecseseznamem"/>
        <w:numPr>
          <w:ilvl w:val="0"/>
          <w:numId w:val="1"/>
        </w:numPr>
      </w:pPr>
      <w:r>
        <w:t>Monsieur de Peyrac Noble Moravia</w:t>
      </w:r>
      <w:r w:rsidR="00E70DBD">
        <w:t>, HLT, maj.:</w:t>
      </w:r>
      <w:r>
        <w:t xml:space="preserve"> Hana Polcrová</w:t>
      </w:r>
    </w:p>
    <w:p w14:paraId="6DD93BF8" w14:textId="3DAB6E27" w:rsidR="00E70DBD" w:rsidRDefault="00F75EEE" w:rsidP="00E70DBD">
      <w:pPr>
        <w:pStyle w:val="Odstavecseseznamem"/>
        <w:numPr>
          <w:ilvl w:val="0"/>
          <w:numId w:val="1"/>
        </w:numPr>
      </w:pPr>
      <w:r>
        <w:t>Tuttidachs Cheeky Wink Tuttidachs</w:t>
      </w:r>
      <w:r w:rsidR="00E70DBD">
        <w:t xml:space="preserve">, </w:t>
      </w:r>
      <w:r>
        <w:t>DR</w:t>
      </w:r>
      <w:r w:rsidR="00E70DBD">
        <w:t xml:space="preserve">S, maj.: </w:t>
      </w:r>
      <w:r>
        <w:t>Tamara Tözsi</w:t>
      </w:r>
    </w:p>
    <w:p w14:paraId="41DE873D" w14:textId="472E3CA3" w:rsidR="00E70DBD" w:rsidRDefault="004C60EE" w:rsidP="00E70DBD">
      <w:pPr>
        <w:pStyle w:val="Odstavecseseznamem"/>
        <w:numPr>
          <w:ilvl w:val="0"/>
          <w:numId w:val="1"/>
        </w:numPr>
      </w:pPr>
      <w:r>
        <w:t>Sydney z Raholin</w:t>
      </w:r>
      <w:r w:rsidR="00E70DBD">
        <w:t xml:space="preserve">, </w:t>
      </w:r>
      <w:r>
        <w:t>HLS</w:t>
      </w:r>
      <w:r w:rsidR="00E70DBD">
        <w:t xml:space="preserve">, maj.: </w:t>
      </w:r>
      <w:r>
        <w:t>Markéta Chodilová</w:t>
      </w:r>
    </w:p>
    <w:p w14:paraId="10F7099A" w14:textId="77777777" w:rsidR="00E70DBD" w:rsidRPr="009E2CF4" w:rsidRDefault="00E70DBD" w:rsidP="00E70DBD">
      <w:pPr>
        <w:rPr>
          <w:b/>
          <w:bCs/>
        </w:rPr>
      </w:pPr>
      <w:r w:rsidRPr="009E2CF4">
        <w:rPr>
          <w:b/>
          <w:bCs/>
        </w:rPr>
        <w:t>Nejlepší dorost</w:t>
      </w:r>
    </w:p>
    <w:p w14:paraId="703815A2" w14:textId="08180C5E" w:rsidR="00E70DBD" w:rsidRDefault="004C60EE" w:rsidP="00E70DBD">
      <w:pPr>
        <w:pStyle w:val="Odstavecseseznamem"/>
        <w:numPr>
          <w:ilvl w:val="0"/>
          <w:numId w:val="2"/>
        </w:numPr>
      </w:pPr>
      <w:r>
        <w:t>Paprika Regina Cornado</w:t>
      </w:r>
      <w:r w:rsidR="00E70DBD">
        <w:t xml:space="preserve">, </w:t>
      </w:r>
      <w:r>
        <w:t>HLT</w:t>
      </w:r>
      <w:r w:rsidR="00E70DBD">
        <w:t xml:space="preserve">, maj.: </w:t>
      </w:r>
      <w:r>
        <w:t>Susanna Cori</w:t>
      </w:r>
    </w:p>
    <w:p w14:paraId="32A2ED00" w14:textId="0AA1F7DB" w:rsidR="00E70DBD" w:rsidRDefault="004C60EE" w:rsidP="00E70DBD">
      <w:pPr>
        <w:pStyle w:val="Odstavecseseznamem"/>
        <w:numPr>
          <w:ilvl w:val="0"/>
          <w:numId w:val="2"/>
        </w:numPr>
      </w:pPr>
      <w:r>
        <w:t>Zara Triumph-Show</w:t>
      </w:r>
      <w:r w:rsidR="00E70DBD">
        <w:t xml:space="preserve">, </w:t>
      </w:r>
      <w:r>
        <w:t>HLK</w:t>
      </w:r>
      <w:r w:rsidR="00E70DBD">
        <w:t xml:space="preserve">, maj.: </w:t>
      </w:r>
      <w:r>
        <w:t>Jelena Haustova</w:t>
      </w:r>
    </w:p>
    <w:p w14:paraId="2F6AEA4C" w14:textId="29159BC7" w:rsidR="00E70DBD" w:rsidRDefault="00D81465" w:rsidP="00E70DBD">
      <w:pPr>
        <w:pStyle w:val="Odstavecseseznamem"/>
        <w:numPr>
          <w:ilvl w:val="0"/>
          <w:numId w:val="2"/>
        </w:numPr>
      </w:pPr>
      <w:r>
        <w:t>Genial Girl Ciri Once Upon a Time in Heaven</w:t>
      </w:r>
      <w:r w:rsidR="00E70DBD">
        <w:t xml:space="preserve">, </w:t>
      </w:r>
      <w:r w:rsidR="004372B9">
        <w:t>D</w:t>
      </w:r>
      <w:r>
        <w:t>L</w:t>
      </w:r>
      <w:r w:rsidR="00E70DBD">
        <w:t xml:space="preserve">S, maj.: </w:t>
      </w:r>
      <w:r>
        <w:t>Dagmar Prokešová</w:t>
      </w:r>
    </w:p>
    <w:p w14:paraId="33AB4286" w14:textId="77777777" w:rsidR="00E70DBD" w:rsidRPr="009E2CF4" w:rsidRDefault="00E70DBD" w:rsidP="00E70DBD">
      <w:pPr>
        <w:rPr>
          <w:b/>
          <w:bCs/>
        </w:rPr>
      </w:pPr>
      <w:r w:rsidRPr="009E2CF4">
        <w:rPr>
          <w:b/>
          <w:bCs/>
        </w:rPr>
        <w:t>Nejlepší veterán</w:t>
      </w:r>
    </w:p>
    <w:p w14:paraId="4C23CB25" w14:textId="48BD3B0B" w:rsidR="00E70DBD" w:rsidRDefault="0077335C" w:rsidP="00E70DBD">
      <w:pPr>
        <w:pStyle w:val="Odstavecseseznamem"/>
        <w:numPr>
          <w:ilvl w:val="0"/>
          <w:numId w:val="3"/>
        </w:numPr>
      </w:pPr>
      <w:r>
        <w:t>Della Winner Canis of Czech</w:t>
      </w:r>
      <w:r w:rsidR="00E70DBD">
        <w:t>, DLK, maj.:</w:t>
      </w:r>
      <w:r w:rsidR="00255A26">
        <w:t xml:space="preserve"> </w:t>
      </w:r>
      <w:r>
        <w:t>Silvie Růžičková</w:t>
      </w:r>
    </w:p>
    <w:p w14:paraId="14353AB0" w14:textId="35F71096" w:rsidR="00E70DBD" w:rsidRDefault="0077335C" w:rsidP="00E70DBD">
      <w:pPr>
        <w:pStyle w:val="Odstavecseseznamem"/>
        <w:numPr>
          <w:ilvl w:val="0"/>
          <w:numId w:val="3"/>
        </w:numPr>
      </w:pPr>
      <w:r>
        <w:t>Elisabeth Magik od Jistej skály</w:t>
      </w:r>
      <w:r w:rsidR="00BF33AE">
        <w:t xml:space="preserve">, </w:t>
      </w:r>
      <w:r>
        <w:t>HLT</w:t>
      </w:r>
      <w:r w:rsidR="00BF33AE">
        <w:t xml:space="preserve">, maj.: </w:t>
      </w:r>
      <w:r>
        <w:t>Jitka Mohelníková</w:t>
      </w:r>
      <w:r w:rsidR="00BF33AE">
        <w:t xml:space="preserve"> </w:t>
      </w:r>
    </w:p>
    <w:p w14:paraId="59192929" w14:textId="16220DC2" w:rsidR="00A94F0E" w:rsidRDefault="0077335C" w:rsidP="00E70DBD">
      <w:pPr>
        <w:pStyle w:val="Odstavecseseznamem"/>
        <w:numPr>
          <w:ilvl w:val="0"/>
          <w:numId w:val="3"/>
        </w:numPr>
      </w:pPr>
      <w:r>
        <w:t>Sky Spirit Alter Ego From Eversersden Dachs</w:t>
      </w:r>
      <w:r w:rsidR="00BF33AE">
        <w:t>, DL</w:t>
      </w:r>
      <w:r>
        <w:t>S</w:t>
      </w:r>
      <w:r w:rsidR="00BF33AE">
        <w:t>, maj.</w:t>
      </w:r>
      <w:r w:rsidR="00830948">
        <w:t>: Martina Conrad-Evers</w:t>
      </w:r>
    </w:p>
    <w:p w14:paraId="354CDEB7" w14:textId="77777777" w:rsidR="00BF33AE" w:rsidRPr="009E2CF4" w:rsidRDefault="00BF33AE" w:rsidP="00BF33AE">
      <w:pPr>
        <w:rPr>
          <w:b/>
          <w:bCs/>
        </w:rPr>
      </w:pPr>
      <w:r w:rsidRPr="009E2CF4">
        <w:rPr>
          <w:b/>
          <w:bCs/>
        </w:rPr>
        <w:t>Nejlepší jedinec tříd čestných</w:t>
      </w:r>
    </w:p>
    <w:p w14:paraId="6108DDA2" w14:textId="22CA33AA" w:rsidR="00BF33AE" w:rsidRDefault="0077335C" w:rsidP="00BF33AE">
      <w:pPr>
        <w:pStyle w:val="Odstavecseseznamem"/>
        <w:numPr>
          <w:ilvl w:val="0"/>
          <w:numId w:val="4"/>
        </w:numPr>
      </w:pPr>
      <w:r>
        <w:t>Horacio Oro Adacais Augus, DLK, maj.: Josef Augustin</w:t>
      </w:r>
    </w:p>
    <w:p w14:paraId="2C2B70CF" w14:textId="764C2CE3" w:rsidR="00BF33AE" w:rsidRDefault="0077335C" w:rsidP="00BF33AE">
      <w:pPr>
        <w:pStyle w:val="Odstavecseseznamem"/>
        <w:numPr>
          <w:ilvl w:val="0"/>
          <w:numId w:val="4"/>
        </w:numPr>
      </w:pPr>
      <w:r>
        <w:t>Jessira ze Sukorad, DLT, maj.: Monika Zdobinská</w:t>
      </w:r>
    </w:p>
    <w:p w14:paraId="199390B0" w14:textId="03E1439E" w:rsidR="00115375" w:rsidRDefault="0077335C" w:rsidP="00BF33AE">
      <w:pPr>
        <w:pStyle w:val="Odstavecseseznamem"/>
        <w:numPr>
          <w:ilvl w:val="0"/>
          <w:numId w:val="4"/>
        </w:numPr>
      </w:pPr>
      <w:r>
        <w:t>Darin Two Lions House</w:t>
      </w:r>
      <w:r w:rsidR="00115375">
        <w:t xml:space="preserve">, </w:t>
      </w:r>
      <w:r>
        <w:t>H</w:t>
      </w:r>
      <w:r w:rsidR="00115375">
        <w:t>L</w:t>
      </w:r>
      <w:r>
        <w:t>S</w:t>
      </w:r>
      <w:r w:rsidR="00115375">
        <w:t xml:space="preserve">, maj. </w:t>
      </w:r>
      <w:r>
        <w:t>Markéta Chodilová</w:t>
      </w:r>
    </w:p>
    <w:p w14:paraId="4D228176" w14:textId="77777777" w:rsidR="00115375" w:rsidRPr="009E2CF4" w:rsidRDefault="00115375" w:rsidP="00115375">
      <w:pPr>
        <w:rPr>
          <w:b/>
          <w:bCs/>
        </w:rPr>
      </w:pPr>
      <w:r w:rsidRPr="009E2CF4">
        <w:rPr>
          <w:b/>
          <w:bCs/>
        </w:rPr>
        <w:t>Nejlepší jedinec tříd pracovních</w:t>
      </w:r>
    </w:p>
    <w:p w14:paraId="3FCD5752" w14:textId="77777777" w:rsidR="00115375" w:rsidRDefault="00115375" w:rsidP="00115375">
      <w:pPr>
        <w:pStyle w:val="Odstavecseseznamem"/>
        <w:numPr>
          <w:ilvl w:val="0"/>
          <w:numId w:val="5"/>
        </w:numPr>
      </w:pPr>
      <w:r>
        <w:t>Ztarztruck Red Top´s, DLS, maj.: Kateřina Kollárová</w:t>
      </w:r>
    </w:p>
    <w:p w14:paraId="439BBB42" w14:textId="620C6B00" w:rsidR="00115375" w:rsidRDefault="00830948" w:rsidP="00115375">
      <w:pPr>
        <w:pStyle w:val="Odstavecseseznamem"/>
        <w:numPr>
          <w:ilvl w:val="0"/>
          <w:numId w:val="5"/>
        </w:numPr>
      </w:pPr>
      <w:r>
        <w:t>Astra Nezhnyj Hischnik</w:t>
      </w:r>
      <w:r w:rsidR="00115375">
        <w:t xml:space="preserve">, HLS, maj.: </w:t>
      </w:r>
      <w:r>
        <w:t>Roman Ina</w:t>
      </w:r>
      <w:r w:rsidR="008B2229">
        <w:t>shvili</w:t>
      </w:r>
    </w:p>
    <w:p w14:paraId="486B9DFB" w14:textId="4569E386" w:rsidR="00115375" w:rsidRDefault="008B2229" w:rsidP="00115375">
      <w:pPr>
        <w:pStyle w:val="Odstavecseseznamem"/>
        <w:numPr>
          <w:ilvl w:val="0"/>
          <w:numId w:val="5"/>
        </w:numPr>
      </w:pPr>
      <w:r>
        <w:t>Huncutházy Vadász Flacsak Frida</w:t>
      </w:r>
      <w:r w:rsidR="00115375">
        <w:t>, DR</w:t>
      </w:r>
      <w:r>
        <w:t>S</w:t>
      </w:r>
      <w:r w:rsidR="00115375">
        <w:t xml:space="preserve">, maj.: </w:t>
      </w:r>
      <w:r>
        <w:t>Sándorné Papp</w:t>
      </w:r>
    </w:p>
    <w:p w14:paraId="63987934" w14:textId="77777777" w:rsidR="00115375" w:rsidRPr="009E2CF4" w:rsidRDefault="00115375" w:rsidP="00115375">
      <w:pPr>
        <w:rPr>
          <w:b/>
          <w:bCs/>
        </w:rPr>
      </w:pPr>
      <w:r w:rsidRPr="009E2CF4">
        <w:rPr>
          <w:b/>
          <w:bCs/>
        </w:rPr>
        <w:t>Nejlepší pár</w:t>
      </w:r>
    </w:p>
    <w:p w14:paraId="6B6EA39E" w14:textId="736FF725" w:rsidR="00115375" w:rsidRDefault="00255A26" w:rsidP="00115375">
      <w:pPr>
        <w:pStyle w:val="Odstavecseseznamem"/>
        <w:numPr>
          <w:ilvl w:val="0"/>
          <w:numId w:val="6"/>
        </w:numPr>
      </w:pPr>
      <w:r>
        <w:t xml:space="preserve">Bandi Adacais Augus + Bengie Batylda </w:t>
      </w:r>
      <w:r>
        <w:t>Adacais Augus</w:t>
      </w:r>
      <w:r w:rsidR="00115375">
        <w:t>, D</w:t>
      </w:r>
      <w:r>
        <w:t>LT</w:t>
      </w:r>
      <w:r w:rsidR="00115375">
        <w:t xml:space="preserve">, maj.: </w:t>
      </w:r>
      <w:r>
        <w:t>Lucie Pavlonková</w:t>
      </w:r>
    </w:p>
    <w:p w14:paraId="0E87DB8A" w14:textId="6A7E533A" w:rsidR="00115375" w:rsidRDefault="00255A26" w:rsidP="00115375">
      <w:pPr>
        <w:pStyle w:val="Odstavecseseznamem"/>
        <w:numPr>
          <w:ilvl w:val="0"/>
          <w:numId w:val="6"/>
        </w:numPr>
      </w:pPr>
      <w:r>
        <w:t xml:space="preserve">All-In Černé komando + Calamity </w:t>
      </w:r>
      <w:r>
        <w:t>Černé komando</w:t>
      </w:r>
      <w:r w:rsidR="00115375">
        <w:t xml:space="preserve">, </w:t>
      </w:r>
      <w:r>
        <w:t>H</w:t>
      </w:r>
      <w:r w:rsidR="00115375">
        <w:t xml:space="preserve">LT, maj.: </w:t>
      </w:r>
      <w:r>
        <w:t>Markéta Gdulová</w:t>
      </w:r>
    </w:p>
    <w:p w14:paraId="6D9B2BD5" w14:textId="7D2EC4BA" w:rsidR="00255A26" w:rsidRDefault="00255A26" w:rsidP="00115375">
      <w:pPr>
        <w:pStyle w:val="Odstavecseseznamem"/>
        <w:numPr>
          <w:ilvl w:val="0"/>
          <w:numId w:val="6"/>
        </w:numPr>
      </w:pPr>
      <w:r>
        <w:t xml:space="preserve">Almarxils El Cid + </w:t>
      </w:r>
      <w:r>
        <w:t>Almarxils</w:t>
      </w:r>
      <w:r>
        <w:t xml:space="preserve"> Queen Laetizia, DRT, maj.: Polina Lilova</w:t>
      </w:r>
    </w:p>
    <w:p w14:paraId="43FB68E4" w14:textId="10A89616" w:rsidR="00A66577" w:rsidRDefault="00A66577" w:rsidP="00492A2F">
      <w:pPr>
        <w:pStyle w:val="Odstavecseseznamem"/>
      </w:pPr>
    </w:p>
    <w:p w14:paraId="2FA502DE" w14:textId="77777777" w:rsidR="0020382C" w:rsidRDefault="0020382C" w:rsidP="00A66577">
      <w:pPr>
        <w:rPr>
          <w:b/>
          <w:bCs/>
        </w:rPr>
      </w:pPr>
      <w:r>
        <w:rPr>
          <w:b/>
          <w:bCs/>
        </w:rPr>
        <w:t>Nejlepší chovatelská skupina</w:t>
      </w:r>
    </w:p>
    <w:p w14:paraId="0B90EE45" w14:textId="6F7A86ED" w:rsidR="0020382C" w:rsidRDefault="0020382C" w:rsidP="0020382C">
      <w:pPr>
        <w:pStyle w:val="Odstavecseseznamem"/>
        <w:numPr>
          <w:ilvl w:val="0"/>
          <w:numId w:val="9"/>
        </w:numPr>
      </w:pPr>
      <w:r w:rsidRPr="0020382C">
        <w:t>ze Sukorad, DLT, chov.: Pavel Zdobinský</w:t>
      </w:r>
    </w:p>
    <w:p w14:paraId="23945B31" w14:textId="4886B69B" w:rsidR="0020382C" w:rsidRDefault="00492A2F" w:rsidP="0020382C">
      <w:pPr>
        <w:pStyle w:val="Odstavecseseznamem"/>
        <w:numPr>
          <w:ilvl w:val="0"/>
          <w:numId w:val="9"/>
        </w:numPr>
      </w:pPr>
      <w:r>
        <w:t xml:space="preserve">Adacais Augus, </w:t>
      </w:r>
      <w:r>
        <w:t>DL</w:t>
      </w:r>
      <w:r>
        <w:t>T</w:t>
      </w:r>
      <w:r>
        <w:t xml:space="preserve">, </w:t>
      </w:r>
      <w:r w:rsidRPr="0020382C">
        <w:t>chov</w:t>
      </w:r>
      <w:r>
        <w:t>.: Josef Augustin</w:t>
      </w:r>
    </w:p>
    <w:p w14:paraId="18DB16D4" w14:textId="66E9B4F2" w:rsidR="00492A2F" w:rsidRPr="0020382C" w:rsidRDefault="00492A2F" w:rsidP="0020382C">
      <w:pPr>
        <w:pStyle w:val="Odstavecseseznamem"/>
        <w:numPr>
          <w:ilvl w:val="0"/>
          <w:numId w:val="9"/>
        </w:numPr>
      </w:pPr>
      <w:r>
        <w:t>Huncutházy Vadász</w:t>
      </w:r>
      <w:r>
        <w:t xml:space="preserve">, </w:t>
      </w:r>
      <w:r w:rsidR="004372B9">
        <w:t xml:space="preserve">DRS, </w:t>
      </w:r>
      <w:r w:rsidRPr="0020382C">
        <w:t>chov</w:t>
      </w:r>
      <w:r>
        <w:t xml:space="preserve">.: </w:t>
      </w:r>
      <w:r>
        <w:t>Sándorné Papp</w:t>
      </w:r>
    </w:p>
    <w:p w14:paraId="435CFAC3" w14:textId="77777777" w:rsidR="00492A2F" w:rsidRDefault="00492A2F" w:rsidP="00A66577">
      <w:pPr>
        <w:rPr>
          <w:b/>
          <w:bCs/>
        </w:rPr>
      </w:pPr>
      <w:r>
        <w:rPr>
          <w:b/>
          <w:bCs/>
        </w:rPr>
        <w:t>Nejlepší odchov</w:t>
      </w:r>
    </w:p>
    <w:p w14:paraId="44B98F63" w14:textId="1DC2DC66" w:rsidR="00492A2F" w:rsidRDefault="00492A2F" w:rsidP="00492A2F">
      <w:pPr>
        <w:pStyle w:val="Odstavecseseznamem"/>
        <w:numPr>
          <w:ilvl w:val="0"/>
          <w:numId w:val="10"/>
        </w:numPr>
      </w:pPr>
      <w:r w:rsidRPr="00492A2F">
        <w:t xml:space="preserve">Hiris ze Sukorad, DLT, </w:t>
      </w:r>
      <w:r>
        <w:t>maj.: Monika Zdobinská</w:t>
      </w:r>
    </w:p>
    <w:p w14:paraId="26106048" w14:textId="77777777" w:rsidR="00492A2F" w:rsidRPr="009E2CF4" w:rsidRDefault="00492A2F" w:rsidP="00492A2F">
      <w:pPr>
        <w:rPr>
          <w:b/>
          <w:bCs/>
        </w:rPr>
      </w:pPr>
      <w:r w:rsidRPr="009E2CF4">
        <w:rPr>
          <w:b/>
          <w:bCs/>
        </w:rPr>
        <w:t>Nejlepší mladý jedinec</w:t>
      </w:r>
    </w:p>
    <w:p w14:paraId="5D4A6712" w14:textId="220337C6" w:rsidR="00492A2F" w:rsidRDefault="00492A2F" w:rsidP="00492A2F">
      <w:pPr>
        <w:pStyle w:val="Odstavecseseznamem"/>
        <w:numPr>
          <w:ilvl w:val="0"/>
          <w:numId w:val="7"/>
        </w:numPr>
      </w:pPr>
      <w:r>
        <w:t>Almarxils</w:t>
      </w:r>
      <w:r>
        <w:t xml:space="preserve"> Mr Patton</w:t>
      </w:r>
      <w:r>
        <w:t>, D</w:t>
      </w:r>
      <w:r>
        <w:t>R</w:t>
      </w:r>
      <w:r>
        <w:t xml:space="preserve">T, maj.: </w:t>
      </w:r>
      <w:r>
        <w:t>Noel Garrigós Matteo</w:t>
      </w:r>
    </w:p>
    <w:p w14:paraId="0A61113B" w14:textId="29923661" w:rsidR="00492A2F" w:rsidRDefault="00492A2F" w:rsidP="00492A2F">
      <w:pPr>
        <w:pStyle w:val="Odstavecseseznamem"/>
        <w:numPr>
          <w:ilvl w:val="0"/>
          <w:numId w:val="7"/>
        </w:numPr>
      </w:pPr>
      <w:r>
        <w:t>First Edition SL Hillberry</w:t>
      </w:r>
      <w:r>
        <w:t>, D</w:t>
      </w:r>
      <w:r>
        <w:t>LS</w:t>
      </w:r>
      <w:r>
        <w:t xml:space="preserve">, maj.: </w:t>
      </w:r>
      <w:r>
        <w:t>Světlana Raabová</w:t>
      </w:r>
    </w:p>
    <w:p w14:paraId="6034BDEA" w14:textId="39CFBCB0" w:rsidR="00492A2F" w:rsidRDefault="00492A2F" w:rsidP="00492A2F">
      <w:pPr>
        <w:pStyle w:val="Odstavecseseznamem"/>
        <w:numPr>
          <w:ilvl w:val="0"/>
          <w:numId w:val="7"/>
        </w:numPr>
      </w:pPr>
      <w:r>
        <w:lastRenderedPageBreak/>
        <w:t>Rose Magic Seven, HLT, maj.: Roman Trojka</w:t>
      </w:r>
    </w:p>
    <w:p w14:paraId="528A140C" w14:textId="46E1112E" w:rsidR="00A66577" w:rsidRPr="009E2CF4" w:rsidRDefault="00A66577" w:rsidP="00A66577">
      <w:pPr>
        <w:rPr>
          <w:b/>
          <w:bCs/>
        </w:rPr>
      </w:pPr>
      <w:r w:rsidRPr="009E2CF4">
        <w:rPr>
          <w:b/>
          <w:bCs/>
        </w:rPr>
        <w:t xml:space="preserve">Nejlepší jedinec </w:t>
      </w:r>
    </w:p>
    <w:p w14:paraId="4BDE76A9" w14:textId="0E615CF3" w:rsidR="00A66577" w:rsidRDefault="00492A2F" w:rsidP="00A66577">
      <w:pPr>
        <w:pStyle w:val="Odstavecseseznamem"/>
        <w:numPr>
          <w:ilvl w:val="0"/>
          <w:numId w:val="8"/>
        </w:numPr>
      </w:pPr>
      <w:r>
        <w:t>Ztarztruck Red Top´s, DLS, maj.: Kateřina Kollárová</w:t>
      </w:r>
    </w:p>
    <w:p w14:paraId="2DCD25A8" w14:textId="531DD1E5" w:rsidR="00A66577" w:rsidRDefault="003740DD" w:rsidP="00A66577">
      <w:pPr>
        <w:pStyle w:val="Odstavecseseznamem"/>
        <w:numPr>
          <w:ilvl w:val="0"/>
          <w:numId w:val="8"/>
        </w:numPr>
      </w:pPr>
      <w:r>
        <w:t>Almarxils</w:t>
      </w:r>
      <w:r>
        <w:t xml:space="preserve"> Almaens</w:t>
      </w:r>
      <w:r w:rsidR="00A66577">
        <w:t>, DR</w:t>
      </w:r>
      <w:r>
        <w:t>T</w:t>
      </w:r>
      <w:r w:rsidR="00A66577">
        <w:t xml:space="preserve">, maj.: </w:t>
      </w:r>
      <w:r>
        <w:t>Noel Garrigós Matteo</w:t>
      </w:r>
    </w:p>
    <w:p w14:paraId="2C8BDA89" w14:textId="52262C9E" w:rsidR="00A66577" w:rsidRDefault="003740DD" w:rsidP="00A66577">
      <w:pPr>
        <w:pStyle w:val="Odstavecseseznamem"/>
        <w:numPr>
          <w:ilvl w:val="0"/>
          <w:numId w:val="8"/>
        </w:numPr>
      </w:pPr>
      <w:r>
        <w:t>Ben Lokerien Bohemia</w:t>
      </w:r>
      <w:r w:rsidR="00A66577">
        <w:t>, DL</w:t>
      </w:r>
      <w:r>
        <w:t>K</w:t>
      </w:r>
      <w:r w:rsidR="00A66577">
        <w:t xml:space="preserve">, maj.: </w:t>
      </w:r>
      <w:r>
        <w:t>Helena Cynková</w:t>
      </w:r>
    </w:p>
    <w:p w14:paraId="0CFDE96B" w14:textId="77777777" w:rsidR="00BF33AE" w:rsidRDefault="00BF33AE" w:rsidP="00BF33AE"/>
    <w:sectPr w:rsidR="00BF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06C6"/>
    <w:multiLevelType w:val="hybridMultilevel"/>
    <w:tmpl w:val="DEC0E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689"/>
    <w:multiLevelType w:val="hybridMultilevel"/>
    <w:tmpl w:val="51988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16C8"/>
    <w:multiLevelType w:val="hybridMultilevel"/>
    <w:tmpl w:val="A2CC0214"/>
    <w:lvl w:ilvl="0" w:tplc="1E3AF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58AA"/>
    <w:multiLevelType w:val="hybridMultilevel"/>
    <w:tmpl w:val="4378D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5DDC"/>
    <w:multiLevelType w:val="hybridMultilevel"/>
    <w:tmpl w:val="1640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E57"/>
    <w:multiLevelType w:val="hybridMultilevel"/>
    <w:tmpl w:val="B2FCE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0B2E"/>
    <w:multiLevelType w:val="hybridMultilevel"/>
    <w:tmpl w:val="6B12F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B18BA"/>
    <w:multiLevelType w:val="hybridMultilevel"/>
    <w:tmpl w:val="9B04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84878"/>
    <w:multiLevelType w:val="hybridMultilevel"/>
    <w:tmpl w:val="0F8A8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14D46"/>
    <w:multiLevelType w:val="hybridMultilevel"/>
    <w:tmpl w:val="4F76B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4322">
    <w:abstractNumId w:val="9"/>
  </w:num>
  <w:num w:numId="2" w16cid:durableId="737676635">
    <w:abstractNumId w:val="8"/>
  </w:num>
  <w:num w:numId="3" w16cid:durableId="1452745710">
    <w:abstractNumId w:val="1"/>
  </w:num>
  <w:num w:numId="4" w16cid:durableId="909923272">
    <w:abstractNumId w:val="0"/>
  </w:num>
  <w:num w:numId="5" w16cid:durableId="1476217028">
    <w:abstractNumId w:val="7"/>
  </w:num>
  <w:num w:numId="6" w16cid:durableId="505751668">
    <w:abstractNumId w:val="3"/>
  </w:num>
  <w:num w:numId="7" w16cid:durableId="271547680">
    <w:abstractNumId w:val="4"/>
  </w:num>
  <w:num w:numId="8" w16cid:durableId="1628508181">
    <w:abstractNumId w:val="6"/>
  </w:num>
  <w:num w:numId="9" w16cid:durableId="1707565305">
    <w:abstractNumId w:val="2"/>
  </w:num>
  <w:num w:numId="10" w16cid:durableId="71134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BD"/>
    <w:rsid w:val="00115375"/>
    <w:rsid w:val="0020382C"/>
    <w:rsid w:val="00255A26"/>
    <w:rsid w:val="00327D85"/>
    <w:rsid w:val="003740DD"/>
    <w:rsid w:val="004372B9"/>
    <w:rsid w:val="00461906"/>
    <w:rsid w:val="004665DF"/>
    <w:rsid w:val="00492A2F"/>
    <w:rsid w:val="004C60EE"/>
    <w:rsid w:val="005A4B51"/>
    <w:rsid w:val="00665949"/>
    <w:rsid w:val="0077335C"/>
    <w:rsid w:val="00830948"/>
    <w:rsid w:val="008B2229"/>
    <w:rsid w:val="00912C27"/>
    <w:rsid w:val="009E2CF4"/>
    <w:rsid w:val="00A66577"/>
    <w:rsid w:val="00A94F0E"/>
    <w:rsid w:val="00BF33AE"/>
    <w:rsid w:val="00D67D1A"/>
    <w:rsid w:val="00D81465"/>
    <w:rsid w:val="00E70DBD"/>
    <w:rsid w:val="00E960B4"/>
    <w:rsid w:val="00F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2790"/>
  <w15:chartTrackingRefBased/>
  <w15:docId w15:val="{66F8BE05-FD23-4EA8-BB99-E3B497B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D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D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D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D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D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D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0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D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D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D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D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Chodilová</dc:creator>
  <cp:keywords/>
  <dc:description/>
  <cp:lastModifiedBy>Markéta Chodilová</cp:lastModifiedBy>
  <cp:revision>6</cp:revision>
  <cp:lastPrinted>2025-03-12T11:46:00Z</cp:lastPrinted>
  <dcterms:created xsi:type="dcterms:W3CDTF">2025-04-24T07:47:00Z</dcterms:created>
  <dcterms:modified xsi:type="dcterms:W3CDTF">2025-04-24T09:14:00Z</dcterms:modified>
</cp:coreProperties>
</file>